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2D40" w:rsidRPr="002A2D40" w:rsidRDefault="002A2D40" w:rsidP="002A2D40">
      <w:pPr>
        <w:jc w:val="center"/>
        <w:rPr>
          <w:sz w:val="44"/>
          <w:szCs w:val="44"/>
        </w:rPr>
      </w:pPr>
      <w:bookmarkStart w:id="0" w:name="_GoBack"/>
      <w:bookmarkEnd w:id="0"/>
      <w:r w:rsidRPr="002A2D40">
        <w:rPr>
          <w:sz w:val="44"/>
          <w:szCs w:val="44"/>
        </w:rPr>
        <w:t>DEPARTMENT OF</w:t>
      </w:r>
      <w:r>
        <w:rPr>
          <w:sz w:val="44"/>
          <w:szCs w:val="44"/>
        </w:rPr>
        <w:t xml:space="preserve"> C</w:t>
      </w:r>
      <w:r w:rsidRPr="002A2D40">
        <w:rPr>
          <w:sz w:val="44"/>
          <w:szCs w:val="44"/>
        </w:rPr>
        <w:t>OMPUTER SCIENCE AND ENGINEERING</w:t>
      </w:r>
    </w:p>
    <w:p w:rsidR="002A2D40" w:rsidRDefault="002A2D40"/>
    <w:p w:rsidR="002A2D40" w:rsidRDefault="002A2D40"/>
    <w:p w:rsidR="002A2D40" w:rsidRDefault="002A2D40"/>
    <w:p w:rsidR="002A2D40" w:rsidRDefault="002A2D40"/>
    <w:p w:rsidR="002A2D40" w:rsidRDefault="002A2D40"/>
    <w:p w:rsidR="002A2D40" w:rsidRDefault="002A2D40"/>
    <w:p w:rsidR="002A2D40" w:rsidRPr="002A2D40" w:rsidRDefault="002A2D40" w:rsidP="002A2D40">
      <w:pPr>
        <w:jc w:val="center"/>
        <w:rPr>
          <w:sz w:val="44"/>
          <w:szCs w:val="44"/>
        </w:rPr>
      </w:pPr>
      <w:r w:rsidRPr="002A2D40">
        <w:rPr>
          <w:sz w:val="44"/>
          <w:szCs w:val="44"/>
        </w:rPr>
        <w:t>LAB MANUAL FOR</w:t>
      </w:r>
    </w:p>
    <w:p w:rsidR="002A2D40" w:rsidRPr="002A2D40" w:rsidRDefault="002A2D40" w:rsidP="002A2D40">
      <w:pPr>
        <w:jc w:val="center"/>
        <w:rPr>
          <w:sz w:val="40"/>
          <w:szCs w:val="40"/>
        </w:rPr>
      </w:pPr>
      <w:r w:rsidRPr="002A2D40">
        <w:rPr>
          <w:sz w:val="40"/>
          <w:szCs w:val="40"/>
        </w:rPr>
        <w:t>SUBJECT: WEB TECHNOLOGY LAB</w:t>
      </w:r>
    </w:p>
    <w:p w:rsidR="002A2D40" w:rsidRPr="002A2D40" w:rsidRDefault="002A2D40" w:rsidP="002A2D40">
      <w:pPr>
        <w:jc w:val="center"/>
        <w:rPr>
          <w:sz w:val="40"/>
          <w:szCs w:val="40"/>
        </w:rPr>
      </w:pPr>
      <w:r>
        <w:rPr>
          <w:sz w:val="40"/>
          <w:szCs w:val="40"/>
        </w:rPr>
        <w:t>SUBJECT CODE: CS302</w:t>
      </w:r>
    </w:p>
    <w:tbl>
      <w:tblPr>
        <w:tblW w:w="10488" w:type="dxa"/>
        <w:tblInd w:w="543" w:type="dxa"/>
        <w:tblLayout w:type="fixed"/>
        <w:tblLook w:val="0000" w:firstRow="0" w:lastRow="0" w:firstColumn="0" w:lastColumn="0" w:noHBand="0" w:noVBand="0"/>
      </w:tblPr>
      <w:tblGrid>
        <w:gridCol w:w="10488"/>
      </w:tblGrid>
      <w:tr w:rsidR="009400BB" w:rsidTr="002A2D40">
        <w:trPr>
          <w:trHeight w:val="12693"/>
        </w:trPr>
        <w:tc>
          <w:tcPr>
            <w:tcW w:w="1048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tbl>
            <w:tblPr>
              <w:tblW w:w="0" w:type="auto"/>
              <w:tblLayout w:type="fixed"/>
              <w:tblLook w:val="0000" w:firstRow="0" w:lastRow="0" w:firstColumn="0" w:lastColumn="0" w:noHBand="0" w:noVBand="0"/>
            </w:tblPr>
            <w:tblGrid>
              <w:gridCol w:w="10242"/>
            </w:tblGrid>
            <w:tr w:rsidR="009400BB">
              <w:trPr>
                <w:trHeight w:val="11618"/>
              </w:trPr>
              <w:tc>
                <w:tcPr>
                  <w:tcW w:w="102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:rsidR="009400BB" w:rsidRDefault="009400BB">
                  <w:pPr>
                    <w:snapToGrid w:val="0"/>
                    <w:spacing w:after="0" w:line="240" w:lineRule="auto"/>
                    <w:rPr>
                      <w:rFonts w:ascii="Times New Roman" w:hAnsi="Times New Roman"/>
                    </w:rPr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</w:rPr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PROGRAM NO: 1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                                                 </w:t>
                  </w: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DATE: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                                                          </w:t>
                  </w:r>
                  <w:r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  <w:t xml:space="preserve"> 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AIM:</w:t>
                  </w:r>
                  <w:r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Create a design using the basic concepts of HTML.</w:t>
                  </w:r>
                </w:p>
                <w:p w:rsidR="00FC5D66" w:rsidRDefault="00FC5D66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FC5D66" w:rsidRDefault="00FC5D66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ALGORITHM:</w:t>
                  </w:r>
                </w:p>
                <w:p w:rsidR="00FC5D66" w:rsidRDefault="00FC5D66" w:rsidP="004114BA">
                  <w:pPr>
                    <w:spacing w:after="0" w:line="240" w:lineRule="auto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FC5D66" w:rsidRDefault="00FC5D66" w:rsidP="004114BA">
                  <w:pPr>
                    <w:numPr>
                      <w:ilvl w:val="0"/>
                      <w:numId w:val="23"/>
                    </w:numPr>
                    <w:spacing w:after="0" w:line="240" w:lineRule="auto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Open a document and save it with program name.html</w:t>
                  </w:r>
                </w:p>
                <w:p w:rsidR="00FC5D66" w:rsidRDefault="00FC5D66" w:rsidP="004114BA">
                  <w:pPr>
                    <w:numPr>
                      <w:ilvl w:val="0"/>
                      <w:numId w:val="23"/>
                    </w:numPr>
                    <w:spacing w:after="0" w:line="240" w:lineRule="auto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By using li and ul tag create a</w:t>
                  </w:r>
                  <w:r w:rsidR="004114BA">
                    <w:rPr>
                      <w:rFonts w:ascii="Times New Roman" w:hAnsi="Times New Roman"/>
                      <w:sz w:val="28"/>
                      <w:szCs w:val="28"/>
                    </w:rPr>
                    <w:t>n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ordered list and unordered list should be created.</w:t>
                  </w:r>
                </w:p>
                <w:p w:rsidR="00FC5D66" w:rsidRDefault="00FC5D66" w:rsidP="004114BA">
                  <w:pPr>
                    <w:numPr>
                      <w:ilvl w:val="0"/>
                      <w:numId w:val="23"/>
                    </w:numPr>
                    <w:spacing w:after="0" w:line="240" w:lineRule="auto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To each list create a link by using href attribute.</w:t>
                  </w:r>
                </w:p>
                <w:p w:rsidR="004114BA" w:rsidRDefault="00F042AF" w:rsidP="004114BA">
                  <w:pPr>
                    <w:numPr>
                      <w:ilvl w:val="0"/>
                      <w:numId w:val="23"/>
                    </w:numPr>
                    <w:spacing w:after="0" w:line="240" w:lineRule="auto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In one of the page, create a separate html page which has one heading with some text followed by paragraph using p tag. </w:t>
                  </w:r>
                </w:p>
                <w:p w:rsidR="00FC5D66" w:rsidRDefault="004114BA" w:rsidP="004114BA">
                  <w:pPr>
                    <w:numPr>
                      <w:ilvl w:val="0"/>
                      <w:numId w:val="23"/>
                    </w:numPr>
                    <w:spacing w:after="0" w:line="240" w:lineRule="auto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Which will be followed for remaining headings also?</w:t>
                  </w:r>
                  <w:r w:rsidR="00F042AF">
                    <w:rPr>
                      <w:rFonts w:ascii="Times New Roman" w:hAnsi="Times New Roman"/>
                      <w:sz w:val="28"/>
                      <w:szCs w:val="28"/>
                    </w:rPr>
                    <w:t xml:space="preserve"> Each para will be separated by hr tag. </w:t>
                  </w:r>
                </w:p>
                <w:p w:rsidR="00F042AF" w:rsidRDefault="00F042AF" w:rsidP="004114BA">
                  <w:pPr>
                    <w:numPr>
                      <w:ilvl w:val="0"/>
                      <w:numId w:val="23"/>
                    </w:numPr>
                    <w:spacing w:after="0" w:line="240" w:lineRule="auto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An image should be displayed at the top right side.</w:t>
                  </w:r>
                </w:p>
                <w:p w:rsidR="003D14C8" w:rsidRDefault="003D14C8" w:rsidP="004114BA">
                  <w:pPr>
                    <w:numPr>
                      <w:ilvl w:val="0"/>
                      <w:numId w:val="23"/>
                    </w:numPr>
                    <w:spacing w:after="0" w:line="240" w:lineRule="auto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Different pages should be created and displayed by clicking the links which are displayed by using lists.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OUTPUT: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:rsidR="009400BB" w:rsidRDefault="00B6748D">
                  <w:pPr>
                    <w:spacing w:after="0" w:line="240" w:lineRule="auto"/>
                  </w:pPr>
                  <w:r>
                    <w:rPr>
                      <w:rFonts w:ascii="Times New Roman" w:hAnsi="Times New Roman"/>
                      <w:noProof/>
                      <w:sz w:val="28"/>
                      <w:szCs w:val="28"/>
                      <w:lang w:val="en-GB" w:eastAsia="en-GB"/>
                    </w:rPr>
                    <w:drawing>
                      <wp:inline distT="0" distB="0" distL="0" distR="0">
                        <wp:extent cx="6378575" cy="2899410"/>
                        <wp:effectExtent l="0" t="0" r="0" b="0"/>
                        <wp:docPr id="1" name="Picture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 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78575" cy="289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400BB" w:rsidRDefault="009400BB">
            <w:pPr>
              <w:spacing w:after="0" w:line="240" w:lineRule="auto"/>
            </w:pPr>
          </w:p>
        </w:tc>
      </w:tr>
    </w:tbl>
    <w:p w:rsidR="009400BB" w:rsidRDefault="009400BB">
      <w:pPr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9400BB" w:rsidRDefault="00B6748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u w:val="single"/>
                <w:lang w:val="en-GB" w:eastAsia="en-GB"/>
              </w:rPr>
              <w:drawing>
                <wp:inline distT="0" distB="0" distL="0" distR="0">
                  <wp:extent cx="6311900" cy="3553460"/>
                  <wp:effectExtent l="0" t="0" r="0" b="0"/>
                  <wp:docPr id="2" name="Pictur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1900" cy="35534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9400BB" w:rsidRDefault="00B6748D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6378575" cy="3449320"/>
                  <wp:effectExtent l="0" t="0" r="0" b="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3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8575" cy="3449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0BB" w:rsidRDefault="009400BB">
      <w:pPr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B6748D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8"/>
                <w:szCs w:val="28"/>
                <w:u w:val="single"/>
                <w:lang w:val="en-GB" w:eastAsia="en-GB"/>
              </w:rPr>
              <w:lastRenderedPageBreak/>
              <w:drawing>
                <wp:inline distT="0" distB="0" distL="0" distR="0">
                  <wp:extent cx="6311900" cy="3479165"/>
                  <wp:effectExtent l="0" t="0" r="0" b="0"/>
                  <wp:docPr id="4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4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1900" cy="34791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00BB" w:rsidRDefault="00B6748D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>
                  <wp:extent cx="6363335" cy="3352800"/>
                  <wp:effectExtent l="0" t="0" r="0" b="0"/>
                  <wp:docPr id="5" name="Pictur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5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3335" cy="335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0BB" w:rsidRDefault="009400BB">
      <w:pPr>
        <w:rPr>
          <w:rFonts w:ascii="Times New Roman" w:hAnsi="Times New Roman"/>
          <w:sz w:val="36"/>
          <w:szCs w:val="36"/>
        </w:rPr>
      </w:pPr>
    </w:p>
    <w:tbl>
      <w:tblPr>
        <w:tblW w:w="10488" w:type="dxa"/>
        <w:tblInd w:w="543" w:type="dxa"/>
        <w:tblLayout w:type="fixed"/>
        <w:tblLook w:val="0000" w:firstRow="0" w:lastRow="0" w:firstColumn="0" w:lastColumn="0" w:noHBand="0" w:noVBand="0"/>
      </w:tblPr>
      <w:tblGrid>
        <w:gridCol w:w="10488"/>
      </w:tblGrid>
      <w:tr w:rsidR="009400BB" w:rsidTr="003D2264">
        <w:trPr>
          <w:trHeight w:val="12693"/>
        </w:trPr>
        <w:tc>
          <w:tcPr>
            <w:tcW w:w="1048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tbl>
            <w:tblPr>
              <w:tblW w:w="0" w:type="auto"/>
              <w:tblLayout w:type="fixed"/>
              <w:tblLook w:val="0000" w:firstRow="0" w:lastRow="0" w:firstColumn="0" w:lastColumn="0" w:noHBand="0" w:noVBand="0"/>
            </w:tblPr>
            <w:tblGrid>
              <w:gridCol w:w="10242"/>
            </w:tblGrid>
            <w:tr w:rsidR="009400BB">
              <w:trPr>
                <w:trHeight w:val="11618"/>
              </w:trPr>
              <w:tc>
                <w:tcPr>
                  <w:tcW w:w="102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:rsidR="009400BB" w:rsidRDefault="009400BB">
                  <w:pPr>
                    <w:snapToGrid w:val="0"/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:rsidR="003D14C8" w:rsidRDefault="00B6748D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</w:pPr>
                  <w:r>
                    <w:rPr>
                      <w:rFonts w:ascii="Times New Roman" w:hAnsi="Times New Roman"/>
                      <w:noProof/>
                      <w:sz w:val="28"/>
                      <w:szCs w:val="28"/>
                      <w:u w:val="single"/>
                      <w:lang w:val="en-GB" w:eastAsia="en-GB"/>
                    </w:rPr>
                    <w:drawing>
                      <wp:inline distT="0" distB="0" distL="0" distR="0">
                        <wp:extent cx="6415405" cy="3605530"/>
                        <wp:effectExtent l="0" t="0" r="0" b="0"/>
                        <wp:docPr id="6" name="Picture 6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 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415405" cy="3605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400BB" w:rsidRDefault="009400BB">
                  <w:pPr>
                    <w:spacing w:after="0" w:line="240" w:lineRule="auto"/>
                  </w:pPr>
                </w:p>
                <w:p w:rsidR="003D14C8" w:rsidRDefault="003D14C8">
                  <w:pPr>
                    <w:spacing w:after="0" w:line="240" w:lineRule="auto"/>
                  </w:pPr>
                </w:p>
                <w:p w:rsidR="003D14C8" w:rsidRPr="004114BA" w:rsidRDefault="00F12989">
                  <w:pPr>
                    <w:spacing w:after="0" w:line="240" w:lineRule="auto"/>
                    <w:rPr>
                      <w:rFonts w:ascii="Times New Roman" w:hAnsi="Times New Roman"/>
                      <w:b/>
                      <w:sz w:val="28"/>
                      <w:szCs w:val="28"/>
                    </w:rPr>
                  </w:pPr>
                  <w:r w:rsidRPr="004114BA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Test</w:t>
                  </w:r>
                  <w:r w:rsidR="00A22B8D" w:rsidRPr="004114BA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 </w:t>
                  </w:r>
                  <w:r w:rsidRPr="004114BA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case</w:t>
                  </w:r>
                  <w:r w:rsidR="00A22B8D" w:rsidRPr="004114BA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s</w:t>
                  </w:r>
                  <w:r w:rsidR="003D14C8" w:rsidRPr="004114BA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>:</w:t>
                  </w:r>
                </w:p>
                <w:p w:rsidR="003D14C8" w:rsidRPr="00A22B8D" w:rsidRDefault="003D14C8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3D14C8" w:rsidRPr="00A22B8D" w:rsidRDefault="00F12989" w:rsidP="004114BA">
                  <w:pPr>
                    <w:numPr>
                      <w:ilvl w:val="0"/>
                      <w:numId w:val="24"/>
                    </w:numPr>
                    <w:spacing w:after="0" w:line="240" w:lineRule="auto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Html page should be displayed with different kinds of lists in which one should be ordered list and unordered lists.</w:t>
                  </w:r>
                </w:p>
                <w:p w:rsidR="00F12989" w:rsidRPr="00A22B8D" w:rsidRDefault="00F12989" w:rsidP="004114BA">
                  <w:pPr>
                    <w:numPr>
                      <w:ilvl w:val="0"/>
                      <w:numId w:val="24"/>
                    </w:numPr>
                    <w:spacing w:after="0" w:line="240" w:lineRule="auto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 xml:space="preserve">Each list name should be made as link. By clicking each link of list, another page should be displayed </w:t>
                  </w:r>
                </w:p>
                <w:p w:rsidR="00F12989" w:rsidRPr="00A22B8D" w:rsidRDefault="00F12989" w:rsidP="004114BA">
                  <w:pPr>
                    <w:numPr>
                      <w:ilvl w:val="0"/>
                      <w:numId w:val="24"/>
                    </w:numPr>
                    <w:spacing w:after="0" w:line="240" w:lineRule="auto"/>
                    <w:jc w:val="both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Different pages to be displayed successfully by clicking each link.</w:t>
                  </w:r>
                </w:p>
                <w:p w:rsidR="00F12989" w:rsidRDefault="00F12989" w:rsidP="00F12989">
                  <w:pPr>
                    <w:spacing w:after="0" w:line="240" w:lineRule="auto"/>
                    <w:ind w:left="720"/>
                  </w:pPr>
                </w:p>
              </w:tc>
            </w:tr>
          </w:tbl>
          <w:p w:rsidR="009400BB" w:rsidRDefault="009400BB">
            <w:pPr>
              <w:spacing w:after="0" w:line="240" w:lineRule="auto"/>
            </w:pPr>
          </w:p>
        </w:tc>
      </w:tr>
      <w:tr w:rsidR="009400BB" w:rsidTr="003D2264">
        <w:trPr>
          <w:trHeight w:val="12693"/>
        </w:trPr>
        <w:tc>
          <w:tcPr>
            <w:tcW w:w="1048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  <w:rPr>
                <w:rFonts w:ascii="Times New Roman" w:hAnsi="Times New Roman"/>
                <w:sz w:val="36"/>
                <w:szCs w:val="36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tbl>
            <w:tblPr>
              <w:tblW w:w="0" w:type="auto"/>
              <w:tblLayout w:type="fixed"/>
              <w:tblLook w:val="0000" w:firstRow="0" w:lastRow="0" w:firstColumn="0" w:lastColumn="0" w:noHBand="0" w:noVBand="0"/>
            </w:tblPr>
            <w:tblGrid>
              <w:gridCol w:w="10242"/>
            </w:tblGrid>
            <w:tr w:rsidR="009400BB">
              <w:trPr>
                <w:trHeight w:val="11618"/>
              </w:trPr>
              <w:tc>
                <w:tcPr>
                  <w:tcW w:w="102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:rsidR="009400BB" w:rsidRDefault="009400BB">
                  <w:pPr>
                    <w:snapToGrid w:val="0"/>
                    <w:spacing w:after="0" w:line="240" w:lineRule="auto"/>
                    <w:rPr>
                      <w:rFonts w:ascii="Times New Roman" w:hAnsi="Times New Roman"/>
                    </w:rPr>
                  </w:pPr>
                </w:p>
                <w:p w:rsidR="009400BB" w:rsidRDefault="00A22B8D">
                  <w:pPr>
                    <w:spacing w:after="0" w:line="240" w:lineRule="auto"/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PROGRAM NO.: 2</w:t>
                  </w:r>
                  <w:r w:rsidR="009400BB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                                                              </w:t>
                  </w:r>
                  <w:r w:rsidR="009400BB"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 xml:space="preserve">DATE: </w:t>
                  </w:r>
                  <w:r w:rsidR="009400BB">
                    <w:rPr>
                      <w:rFonts w:ascii="Times New Roman" w:hAnsi="Times New Roman"/>
                      <w:sz w:val="28"/>
                      <w:szCs w:val="28"/>
                    </w:rPr>
                    <w:t xml:space="preserve">                                                              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 xml:space="preserve">AIM: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Create a design using the concept of tables.</w:t>
                  </w:r>
                </w:p>
                <w:p w:rsidR="0099249D" w:rsidRDefault="0099249D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99249D" w:rsidRDefault="0099249D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ALGORITHM:</w:t>
                  </w:r>
                </w:p>
                <w:p w:rsidR="0099249D" w:rsidRDefault="0099249D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99249D" w:rsidRDefault="0099249D" w:rsidP="0099249D">
                  <w:pPr>
                    <w:numPr>
                      <w:ilvl w:val="0"/>
                      <w:numId w:val="25"/>
                    </w:num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Create a document and save it with html</w:t>
                  </w:r>
                </w:p>
                <w:p w:rsidR="0099249D" w:rsidRDefault="0099249D" w:rsidP="0099249D">
                  <w:pPr>
                    <w:numPr>
                      <w:ilvl w:val="0"/>
                      <w:numId w:val="25"/>
                    </w:num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By using table tag create a table.</w:t>
                  </w:r>
                </w:p>
                <w:p w:rsidR="0099249D" w:rsidRDefault="0099249D" w:rsidP="0099249D">
                  <w:pPr>
                    <w:numPr>
                      <w:ilvl w:val="0"/>
                      <w:numId w:val="25"/>
                    </w:num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For heading use the th tag and for data use the td tag </w:t>
                  </w:r>
                </w:p>
                <w:p w:rsidR="0099249D" w:rsidRDefault="0099249D" w:rsidP="0099249D">
                  <w:pPr>
                    <w:numPr>
                      <w:ilvl w:val="0"/>
                      <w:numId w:val="25"/>
                    </w:num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Background color should be applied for each table row.</w:t>
                  </w:r>
                </w:p>
                <w:p w:rsidR="0099249D" w:rsidRDefault="0099249D" w:rsidP="0099249D">
                  <w:pPr>
                    <w:numPr>
                      <w:ilvl w:val="0"/>
                      <w:numId w:val="25"/>
                    </w:num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For merging rows or columns, use colspan and rowspan</w:t>
                  </w:r>
                </w:p>
                <w:p w:rsidR="0099249D" w:rsidRDefault="0099249D" w:rsidP="0099249D">
                  <w:pPr>
                    <w:numPr>
                      <w:ilvl w:val="0"/>
                      <w:numId w:val="25"/>
                    </w:num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A time table format table should be displayed at last as per the conditions given in the question.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OUTPUT: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</w:pPr>
                </w:p>
                <w:p w:rsidR="009400BB" w:rsidRDefault="00B6748D">
                  <w:pPr>
                    <w:spacing w:after="0" w:line="240" w:lineRule="auto"/>
                  </w:pPr>
                  <w:r>
                    <w:rPr>
                      <w:rFonts w:ascii="Times New Roman" w:hAnsi="Times New Roman"/>
                      <w:b/>
                      <w:noProof/>
                      <w:sz w:val="28"/>
                      <w:szCs w:val="28"/>
                      <w:u w:val="single"/>
                      <w:lang w:val="en-GB" w:eastAsia="en-GB"/>
                    </w:rPr>
                    <w:drawing>
                      <wp:inline distT="0" distB="0" distL="0" distR="0">
                        <wp:extent cx="6386195" cy="4423410"/>
                        <wp:effectExtent l="0" t="0" r="0" b="0"/>
                        <wp:docPr id="7" name="Picture 7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 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86195" cy="4423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400BB" w:rsidRDefault="009400BB">
            <w:pPr>
              <w:spacing w:after="0" w:line="240" w:lineRule="auto"/>
            </w:pPr>
          </w:p>
        </w:tc>
      </w:tr>
      <w:tr w:rsidR="009400BB" w:rsidTr="003D2264">
        <w:trPr>
          <w:trHeight w:val="12693"/>
        </w:trPr>
        <w:tc>
          <w:tcPr>
            <w:tcW w:w="1048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9249D">
            <w:pPr>
              <w:snapToGrid w:val="0"/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lastRenderedPageBreak/>
              <w:t>Test Cases:</w:t>
            </w:r>
          </w:p>
          <w:p w:rsidR="0099249D" w:rsidRDefault="0099249D">
            <w:pPr>
              <w:snapToGrid w:val="0"/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9249D" w:rsidRDefault="0099249D" w:rsidP="0099249D">
            <w:pPr>
              <w:numPr>
                <w:ilvl w:val="0"/>
                <w:numId w:val="26"/>
              </w:numPr>
              <w:snapToGrid w:val="0"/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 html page should be displayed which shows some clear description of time table.</w:t>
            </w:r>
          </w:p>
          <w:p w:rsidR="0099249D" w:rsidRDefault="0099249D" w:rsidP="0099249D">
            <w:pPr>
              <w:numPr>
                <w:ilvl w:val="0"/>
                <w:numId w:val="26"/>
              </w:numPr>
              <w:snapToGrid w:val="0"/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Each row should be showed with different kinds of colors.</w:t>
            </w:r>
          </w:p>
          <w:p w:rsidR="0099249D" w:rsidRPr="0099249D" w:rsidRDefault="0099249D" w:rsidP="0099249D">
            <w:pPr>
              <w:numPr>
                <w:ilvl w:val="0"/>
                <w:numId w:val="26"/>
              </w:numPr>
              <w:snapToGrid w:val="0"/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There should be few merging of rows and columns should be there.</w:t>
            </w:r>
          </w:p>
          <w:p w:rsidR="0099249D" w:rsidRDefault="0099249D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9249D" w:rsidRDefault="0099249D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A22B8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PROGRAM NO: 3</w:t>
            </w:r>
            <w:r w:rsidR="009400BB">
              <w:rPr>
                <w:rFonts w:ascii="Times New Roman" w:hAnsi="Times New Roman"/>
                <w:b/>
                <w:sz w:val="28"/>
                <w:szCs w:val="28"/>
              </w:rPr>
              <w:t xml:space="preserve">                                                           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         </w:t>
            </w:r>
            <w:r w:rsidR="009400BB">
              <w:rPr>
                <w:rFonts w:ascii="Times New Roman" w:hAnsi="Times New Roman"/>
                <w:b/>
                <w:sz w:val="28"/>
                <w:szCs w:val="28"/>
                <w:u w:val="single"/>
              </w:rPr>
              <w:t xml:space="preserve">DATE: </w:t>
            </w:r>
            <w:r w:rsidR="009400BB">
              <w:rPr>
                <w:rFonts w:ascii="Times New Roman" w:hAnsi="Times New Roman"/>
                <w:b/>
                <w:sz w:val="28"/>
                <w:szCs w:val="28"/>
              </w:rPr>
              <w:t xml:space="preserve">                                                              </w:t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AIM: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Create a design using the concept of frames.</w:t>
            </w:r>
          </w:p>
          <w:p w:rsidR="0099249D" w:rsidRDefault="0099249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99249D" w:rsidRDefault="0099249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ALGORITHM:</w:t>
            </w:r>
          </w:p>
          <w:p w:rsidR="0099249D" w:rsidRDefault="0099249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99249D" w:rsidRPr="00EB0BA2" w:rsidRDefault="0099249D" w:rsidP="0099249D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create a html document </w:t>
            </w:r>
            <w:r w:rsidR="00EB0BA2">
              <w:rPr>
                <w:rFonts w:ascii="Times New Roman" w:hAnsi="Times New Roman"/>
                <w:sz w:val="28"/>
                <w:szCs w:val="28"/>
              </w:rPr>
              <w:t>by saving it with program name.html</w:t>
            </w:r>
          </w:p>
          <w:p w:rsidR="00EB0BA2" w:rsidRPr="00EB0BA2" w:rsidRDefault="00EB0BA2" w:rsidP="0099249D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by using frame tag, frames should be created</w:t>
            </w:r>
          </w:p>
          <w:p w:rsidR="00EB0BA2" w:rsidRPr="00EB0BA2" w:rsidRDefault="00EB0BA2" w:rsidP="0099249D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partition of columns, rows will be made by frameset tag</w:t>
            </w:r>
          </w:p>
          <w:p w:rsidR="00EB0BA2" w:rsidRPr="00EB0BA2" w:rsidRDefault="00EB0BA2" w:rsidP="0099249D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B0BA2">
              <w:rPr>
                <w:rFonts w:ascii="Times New Roman" w:hAnsi="Times New Roman"/>
                <w:sz w:val="28"/>
                <w:szCs w:val="28"/>
              </w:rPr>
              <w:t>Top of the frame should contain of different images</w:t>
            </w:r>
          </w:p>
          <w:p w:rsidR="00EB0BA2" w:rsidRPr="00EB0BA2" w:rsidRDefault="00EB0BA2" w:rsidP="0099249D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B0BA2">
              <w:rPr>
                <w:rFonts w:ascii="Times New Roman" w:hAnsi="Times New Roman"/>
                <w:sz w:val="28"/>
                <w:szCs w:val="28"/>
              </w:rPr>
              <w:t>In the middle left frame, 3 links should be created by anchor tag and target should be set on which frame, that particular page should be displayed.</w:t>
            </w:r>
          </w:p>
          <w:p w:rsidR="00EB0BA2" w:rsidRPr="00EB0BA2" w:rsidRDefault="00EB0BA2" w:rsidP="0099249D">
            <w:pPr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B0BA2">
              <w:rPr>
                <w:rFonts w:ascii="Times New Roman" w:hAnsi="Times New Roman"/>
                <w:sz w:val="28"/>
                <w:szCs w:val="28"/>
              </w:rPr>
              <w:t>Each separate html pages should be created with different images by using img tag, lists by using li tag, paragraph by using p tag. When we click the links, pages should be properly displ</w:t>
            </w: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 w:rsidRPr="00EB0BA2">
              <w:rPr>
                <w:rFonts w:ascii="Times New Roman" w:hAnsi="Times New Roman"/>
                <w:sz w:val="28"/>
                <w:szCs w:val="28"/>
              </w:rPr>
              <w:t>yed</w:t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OUTPUT</w:t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B6748D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6378575" cy="2720975"/>
                  <wp:effectExtent l="0" t="0" r="0" b="0"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8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8575" cy="27209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00BB" w:rsidRDefault="00B6748D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en-GB"/>
              </w:rPr>
              <w:lastRenderedPageBreak/>
              <w:drawing>
                <wp:inline distT="0" distB="0" distL="0" distR="0">
                  <wp:extent cx="6378575" cy="3419475"/>
                  <wp:effectExtent l="0" t="0" r="0" b="0"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9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8575" cy="3419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B6748D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en-GB"/>
              </w:rPr>
              <w:lastRenderedPageBreak/>
              <w:drawing>
                <wp:inline distT="0" distB="0" distL="0" distR="0">
                  <wp:extent cx="6378575" cy="3538855"/>
                  <wp:effectExtent l="0" t="0" r="0" b="0"/>
                  <wp:docPr id="10" name="Pictur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10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8575" cy="35388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00BB" w:rsidRDefault="00B6748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>
                  <wp:extent cx="6386195" cy="3865880"/>
                  <wp:effectExtent l="0" t="0" r="0" b="0"/>
                  <wp:docPr id="11" name="Picture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11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6195" cy="3865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0BA2" w:rsidRDefault="00EB0BA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EB0BA2" w:rsidRDefault="00EB0BA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EB0BA2" w:rsidRDefault="00EB0BA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EB0BA2" w:rsidRDefault="00EB0BA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EB0BA2" w:rsidRDefault="00EB0BA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EB0BA2" w:rsidRDefault="00EB0BA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EB0BA2" w:rsidRDefault="00EB0BA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EB0BA2" w:rsidRDefault="00EB0BA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EB0BA2" w:rsidRPr="00A22B8D" w:rsidRDefault="00EB0BA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  <w:r w:rsidRPr="00A22B8D">
              <w:rPr>
                <w:rFonts w:ascii="Times New Roman" w:hAnsi="Times New Roman"/>
                <w:b/>
                <w:sz w:val="28"/>
                <w:szCs w:val="28"/>
              </w:rPr>
              <w:t>TEST CASES:</w:t>
            </w:r>
          </w:p>
          <w:p w:rsidR="00EB0BA2" w:rsidRDefault="00EB0BA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EB0BA2" w:rsidRPr="00A22B8D" w:rsidRDefault="00EB0BA2" w:rsidP="00EB0BA2">
            <w:pPr>
              <w:numPr>
                <w:ilvl w:val="0"/>
                <w:numId w:val="28"/>
              </w:numPr>
              <w:spacing w:after="0" w:line="240" w:lineRule="auto"/>
              <w:rPr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A html page should be displayed which shows the division of page by 3 columns.</w:t>
            </w:r>
          </w:p>
          <w:p w:rsidR="00EB0BA2" w:rsidRPr="00A22B8D" w:rsidRDefault="00EB0BA2" w:rsidP="00EB0BA2">
            <w:pPr>
              <w:numPr>
                <w:ilvl w:val="0"/>
                <w:numId w:val="28"/>
              </w:numPr>
              <w:spacing w:after="0" w:line="240" w:lineRule="auto"/>
              <w:rPr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On the 1</w:t>
            </w:r>
            <w:r w:rsidRPr="00A22B8D">
              <w:rPr>
                <w:rFonts w:ascii="Times New Roman" w:hAnsi="Times New Roman"/>
                <w:sz w:val="28"/>
                <w:szCs w:val="28"/>
                <w:vertAlign w:val="superscript"/>
              </w:rPr>
              <w:t>st</w:t>
            </w:r>
            <w:r w:rsidRPr="00A22B8D">
              <w:rPr>
                <w:rFonts w:ascii="Times New Roman" w:hAnsi="Times New Roman"/>
                <w:sz w:val="28"/>
                <w:szCs w:val="28"/>
              </w:rPr>
              <w:t xml:space="preserve"> top frames. Different images to be displayed.</w:t>
            </w:r>
          </w:p>
          <w:p w:rsidR="00EB0BA2" w:rsidRPr="00A22B8D" w:rsidRDefault="00EB0BA2" w:rsidP="00EB0BA2">
            <w:pPr>
              <w:numPr>
                <w:ilvl w:val="0"/>
                <w:numId w:val="28"/>
              </w:numPr>
              <w:spacing w:after="0" w:line="240" w:lineRule="auto"/>
              <w:rPr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In the second frame, on the left corner 3 links should be displayed.</w:t>
            </w:r>
          </w:p>
          <w:p w:rsidR="00EB0BA2" w:rsidRPr="00A22B8D" w:rsidRDefault="00EB0BA2" w:rsidP="00EB0BA2">
            <w:pPr>
              <w:numPr>
                <w:ilvl w:val="0"/>
                <w:numId w:val="28"/>
              </w:numPr>
              <w:spacing w:after="0" w:line="240" w:lineRule="auto"/>
              <w:rPr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 xml:space="preserve">By clicking that links </w:t>
            </w:r>
            <w:r w:rsidR="00D33A0D" w:rsidRPr="00A22B8D">
              <w:rPr>
                <w:rFonts w:ascii="Times New Roman" w:hAnsi="Times New Roman"/>
                <w:sz w:val="28"/>
                <w:szCs w:val="28"/>
              </w:rPr>
              <w:t>different pages should be displayed in the middle of the frame or right side of the frame.</w:t>
            </w:r>
          </w:p>
          <w:p w:rsidR="00D33A0D" w:rsidRPr="00A22B8D" w:rsidRDefault="00D33A0D" w:rsidP="00EB0BA2">
            <w:pPr>
              <w:numPr>
                <w:ilvl w:val="0"/>
                <w:numId w:val="28"/>
              </w:numPr>
              <w:spacing w:after="0" w:line="240" w:lineRule="auto"/>
              <w:rPr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At the last bottom footer frame, some copyright should be displayed.</w:t>
            </w:r>
          </w:p>
          <w:p w:rsidR="00EB0BA2" w:rsidRDefault="00EB0BA2" w:rsidP="00EB0BA2">
            <w:pPr>
              <w:spacing w:after="0" w:line="240" w:lineRule="auto"/>
            </w:pP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88"/>
      </w:tblGrid>
      <w:tr w:rsidR="009400BB">
        <w:trPr>
          <w:trHeight w:val="12693"/>
        </w:trPr>
        <w:tc>
          <w:tcPr>
            <w:tcW w:w="1048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tbl>
            <w:tblPr>
              <w:tblW w:w="0" w:type="auto"/>
              <w:tblLayout w:type="fixed"/>
              <w:tblLook w:val="0000" w:firstRow="0" w:lastRow="0" w:firstColumn="0" w:lastColumn="0" w:noHBand="0" w:noVBand="0"/>
            </w:tblPr>
            <w:tblGrid>
              <w:gridCol w:w="10242"/>
            </w:tblGrid>
            <w:tr w:rsidR="009400BB">
              <w:trPr>
                <w:trHeight w:val="11618"/>
              </w:trPr>
              <w:tc>
                <w:tcPr>
                  <w:tcW w:w="102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:rsidR="009400BB" w:rsidRDefault="00A22B8D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PROGRAM NO: 4</w:t>
                  </w:r>
                  <w:r w:rsidR="009400BB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                                                                </w:t>
                  </w:r>
                  <w:r w:rsidR="009400BB"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 xml:space="preserve">DATE: </w:t>
                  </w:r>
                  <w:r w:rsidR="009400BB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                                                             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</w:pPr>
                </w:p>
                <w:p w:rsidR="009400BB" w:rsidRDefault="009400BB">
                  <w:pPr>
                    <w:spacing w:after="0" w:line="240" w:lineRule="auto"/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AIM:</w:t>
                  </w:r>
                  <w:r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Create a Application Form.</w:t>
                  </w:r>
                </w:p>
                <w:p w:rsidR="009400BB" w:rsidRDefault="009400BB">
                  <w:pPr>
                    <w:spacing w:after="0" w:line="240" w:lineRule="auto"/>
                  </w:pPr>
                </w:p>
                <w:p w:rsidR="009400BB" w:rsidRDefault="009400BB">
                  <w:pPr>
                    <w:spacing w:after="0" w:line="240" w:lineRule="auto"/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ALGORITHM:</w:t>
                  </w:r>
                </w:p>
                <w:p w:rsidR="009400BB" w:rsidRDefault="009400BB" w:rsidP="00BD42E2">
                  <w:pPr>
                    <w:spacing w:after="0" w:line="240" w:lineRule="auto"/>
                    <w:ind w:firstLine="720"/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1. Open a word document ans save it with .html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2. open html tag and write code for text boxes for username, password, phone number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3. create a radio button for gender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4. create a checkboxes for qualification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5. create a dropdown box for select statement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6. create a file button for uploading files.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7. create a button for submit, reset and cancel</w:t>
                  </w:r>
                </w:p>
                <w:p w:rsidR="009400BB" w:rsidRDefault="009400BB">
                  <w:pPr>
                    <w:spacing w:after="0" w:line="240" w:lineRule="auto"/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8. save the program and open the document in browser.</w:t>
                  </w:r>
                </w:p>
                <w:p w:rsidR="009400BB" w:rsidRDefault="009400BB">
                  <w:pPr>
                    <w:spacing w:after="0" w:line="240" w:lineRule="auto"/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OUTPUT: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:rsidR="009400BB" w:rsidRDefault="00B6748D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noProof/>
                      <w:sz w:val="24"/>
                      <w:szCs w:val="24"/>
                      <w:lang w:val="en-GB" w:eastAsia="en-GB"/>
                    </w:rPr>
                    <w:drawing>
                      <wp:inline distT="0" distB="0" distL="0" distR="0">
                        <wp:extent cx="6415405" cy="3315335"/>
                        <wp:effectExtent l="0" t="0" r="0" b="0"/>
                        <wp:docPr id="12" name="Picture 12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 1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415405" cy="3315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400BB" w:rsidRDefault="009400B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:rsidR="009400BB" w:rsidRDefault="009400B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:rsidR="009400BB" w:rsidRDefault="009400B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:rsidR="009400BB" w:rsidRDefault="009400B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:rsidR="009400BB" w:rsidRPr="00A22B8D" w:rsidRDefault="009400BB">
                  <w:pPr>
                    <w:rPr>
                      <w:rFonts w:ascii="Times New Roman" w:hAnsi="Times New Roman"/>
                      <w:b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lastRenderedPageBreak/>
                    <w:t>Test</w:t>
                  </w:r>
                  <w:r w:rsidR="00A22B8D" w:rsidRPr="00A22B8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 </w:t>
                  </w:r>
                  <w:r w:rsidRPr="00A22B8D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cases: </w:t>
                  </w:r>
                </w:p>
                <w:p w:rsidR="009400BB" w:rsidRPr="00A22B8D" w:rsidRDefault="009400BB">
                  <w:pPr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1. Text boxes should be displayed for entering the information</w:t>
                  </w:r>
                </w:p>
                <w:p w:rsidR="009400BB" w:rsidRPr="00A22B8D" w:rsidRDefault="009400BB">
                  <w:pPr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2. radio button should be displayed to select gender</w:t>
                  </w:r>
                </w:p>
                <w:p w:rsidR="009400BB" w:rsidRPr="00A22B8D" w:rsidRDefault="009400BB">
                  <w:pPr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3. For multiple selection of input checkbox should be created for selection course</w:t>
                  </w:r>
                </w:p>
                <w:p w:rsidR="009400BB" w:rsidRPr="00A22B8D" w:rsidRDefault="009400BB">
                  <w:pPr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4. files should be successfully submitted by choose file button</w:t>
                  </w:r>
                </w:p>
                <w:p w:rsidR="009400BB" w:rsidRPr="00A22B8D" w:rsidRDefault="009400BB">
                  <w:pPr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5. after giving input data, submit button should be clicked to submit database</w:t>
                  </w:r>
                </w:p>
                <w:p w:rsidR="009400BB" w:rsidRPr="00A22B8D" w:rsidRDefault="009400BB">
                  <w:pPr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6. Reset button is displayed to reset the database</w:t>
                  </w:r>
                </w:p>
                <w:p w:rsidR="009400BB" w:rsidRDefault="009400BB"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7. cancel button should be displayed to cancel the data.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</w:t>
                  </w:r>
                </w:p>
              </w:tc>
            </w:tr>
          </w:tbl>
          <w:p w:rsidR="009400BB" w:rsidRDefault="009400BB">
            <w:pPr>
              <w:spacing w:after="0" w:line="240" w:lineRule="auto"/>
            </w:pP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88"/>
      </w:tblGrid>
      <w:tr w:rsidR="009400BB">
        <w:trPr>
          <w:trHeight w:val="12693"/>
        </w:trPr>
        <w:tc>
          <w:tcPr>
            <w:tcW w:w="1048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tbl>
            <w:tblPr>
              <w:tblW w:w="0" w:type="auto"/>
              <w:tblLayout w:type="fixed"/>
              <w:tblLook w:val="0000" w:firstRow="0" w:lastRow="0" w:firstColumn="0" w:lastColumn="0" w:noHBand="0" w:noVBand="0"/>
            </w:tblPr>
            <w:tblGrid>
              <w:gridCol w:w="10242"/>
            </w:tblGrid>
            <w:tr w:rsidR="009400BB">
              <w:trPr>
                <w:trHeight w:val="11618"/>
              </w:trPr>
              <w:tc>
                <w:tcPr>
                  <w:tcW w:w="102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:rsidR="009400BB" w:rsidRDefault="009400BB">
                  <w:pPr>
                    <w:snapToGrid w:val="0"/>
                    <w:spacing w:after="0" w:line="240" w:lineRule="auto"/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</w:pPr>
                </w:p>
                <w:p w:rsidR="009400BB" w:rsidRDefault="00A22B8D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PROGRAM NO: 5</w:t>
                  </w:r>
                  <w:r w:rsidR="009400BB">
                    <w:rPr>
                      <w:rFonts w:ascii="Times New Roman" w:hAnsi="Times New Roman"/>
                      <w:b/>
                      <w:sz w:val="28"/>
                      <w:szCs w:val="28"/>
                    </w:rPr>
                    <w:t xml:space="preserve">                                                         </w:t>
                  </w:r>
                  <w:r w:rsidR="009400BB"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DATE:</w:t>
                  </w: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</w:pPr>
                </w:p>
                <w:p w:rsidR="009400BB" w:rsidRDefault="009400BB">
                  <w:pPr>
                    <w:spacing w:after="0" w:line="240" w:lineRule="auto"/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AIM:</w:t>
                  </w:r>
                  <w:r>
                    <w:rPr>
                      <w:rFonts w:ascii="Times New Roman" w:hAnsi="Times New Roman"/>
                      <w:sz w:val="28"/>
                      <w:szCs w:val="28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Create a design to display an e-book.</w:t>
                  </w:r>
                </w:p>
                <w:p w:rsidR="009400BB" w:rsidRDefault="009400BB">
                  <w:pPr>
                    <w:spacing w:after="0" w:line="240" w:lineRule="auto"/>
                  </w:pPr>
                </w:p>
                <w:p w:rsidR="009400BB" w:rsidRPr="00A22B8D" w:rsidRDefault="009400BB">
                  <w:pPr>
                    <w:spacing w:after="0" w:line="240" w:lineRule="auto"/>
                    <w:rPr>
                      <w:b/>
                      <w:u w:val="single"/>
                    </w:rPr>
                  </w:pPr>
                  <w:r w:rsidRPr="00A22B8D"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ALGORITHM:</w:t>
                  </w:r>
                </w:p>
                <w:p w:rsidR="009400BB" w:rsidRDefault="009400BB">
                  <w:pPr>
                    <w:spacing w:after="0" w:line="240" w:lineRule="auto"/>
                  </w:pPr>
                </w:p>
                <w:p w:rsidR="009400BB" w:rsidRPr="00A22B8D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1. create a html document and save it with program name .html</w:t>
                  </w:r>
                </w:p>
                <w:p w:rsidR="009400BB" w:rsidRPr="00A22B8D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9400BB" w:rsidRPr="00A22B8D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2. write a frameset tags code inside the html tag and close the tags.</w:t>
                  </w:r>
                </w:p>
                <w:p w:rsidR="009400BB" w:rsidRPr="00A22B8D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9400BB" w:rsidRPr="00A22B8D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3. create one more document for one frame in which we have given some html name</w:t>
                  </w:r>
                </w:p>
                <w:p w:rsidR="009400BB" w:rsidRPr="00A22B8D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9400BB" w:rsidRPr="00A22B8D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4.  write the html code and css code inside the document which we have given in the frame tag</w:t>
                  </w:r>
                </w:p>
                <w:p w:rsidR="009400BB" w:rsidRPr="00A22B8D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</w:p>
                <w:p w:rsidR="009400BB" w:rsidRPr="00A22B8D" w:rsidRDefault="009400BB">
                  <w:pPr>
                    <w:spacing w:after="0" w:line="240" w:lineRule="auto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 w:rsidRPr="00A22B8D">
                    <w:rPr>
                      <w:rFonts w:ascii="Times New Roman" w:hAnsi="Times New Roman"/>
                      <w:sz w:val="28"/>
                      <w:szCs w:val="28"/>
                    </w:rPr>
                    <w:t>5. save the file</w:t>
                  </w:r>
                </w:p>
                <w:p w:rsidR="009400BB" w:rsidRDefault="009400BB">
                  <w:pPr>
                    <w:spacing w:after="0" w:line="240" w:lineRule="auto"/>
                  </w:pPr>
                </w:p>
                <w:p w:rsidR="009400BB" w:rsidRDefault="009400BB">
                  <w:pPr>
                    <w:spacing w:after="0" w:line="240" w:lineRule="auto"/>
                    <w:rPr>
                      <w:rFonts w:ascii="Times New Roman" w:hAnsi="Times New Roman"/>
                    </w:rPr>
                  </w:pPr>
                </w:p>
                <w:p w:rsidR="009400BB" w:rsidRDefault="009400BB">
                  <w:pPr>
                    <w:spacing w:after="0" w:line="240" w:lineRule="auto"/>
                  </w:pPr>
                  <w:r>
                    <w:rPr>
                      <w:rFonts w:ascii="Times New Roman" w:hAnsi="Times New Roman"/>
                      <w:b/>
                      <w:sz w:val="28"/>
                      <w:szCs w:val="28"/>
                      <w:u w:val="single"/>
                    </w:rPr>
                    <w:t>OUTPUT</w:t>
                  </w:r>
                </w:p>
                <w:p w:rsidR="009400BB" w:rsidRDefault="00B6748D">
                  <w:pPr>
                    <w:spacing w:after="0" w:line="240" w:lineRule="auto"/>
                  </w:pPr>
                  <w:r>
                    <w:rPr>
                      <w:rFonts w:ascii="Times New Roman" w:hAnsi="Times New Roman"/>
                      <w:b/>
                      <w:noProof/>
                      <w:sz w:val="28"/>
                      <w:szCs w:val="28"/>
                      <w:u w:val="single"/>
                      <w:lang w:val="en-GB" w:eastAsia="en-GB"/>
                    </w:rPr>
                    <w:drawing>
                      <wp:inline distT="0" distB="0" distL="0" distR="0">
                        <wp:extent cx="6378575" cy="3865880"/>
                        <wp:effectExtent l="0" t="0" r="0" b="0"/>
                        <wp:docPr id="13" name="Picture 13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 13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78575" cy="38658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400BB" w:rsidRDefault="009400BB">
            <w:pPr>
              <w:spacing w:after="0" w:line="240" w:lineRule="auto"/>
            </w:pP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88"/>
      </w:tblGrid>
      <w:tr w:rsidR="009400BB">
        <w:trPr>
          <w:trHeight w:val="12693"/>
        </w:trPr>
        <w:tc>
          <w:tcPr>
            <w:tcW w:w="1048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B6748D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noProof/>
                <w:sz w:val="20"/>
                <w:szCs w:val="20"/>
                <w:lang w:val="en-GB" w:eastAsia="en-GB"/>
              </w:rPr>
              <w:drawing>
                <wp:inline distT="0" distB="0" distL="0" distR="0">
                  <wp:extent cx="6400800" cy="3493770"/>
                  <wp:effectExtent l="0" t="0" r="0" b="0"/>
                  <wp:docPr id="14" name="Picture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14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34937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B6748D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b/>
                <w:noProof/>
                <w:sz w:val="28"/>
                <w:szCs w:val="28"/>
                <w:u w:val="single"/>
                <w:lang w:val="en-GB" w:eastAsia="en-GB"/>
              </w:rPr>
              <w:drawing>
                <wp:inline distT="0" distB="0" distL="0" distR="0">
                  <wp:extent cx="6854190" cy="3516630"/>
                  <wp:effectExtent l="0" t="0" r="0" b="0"/>
                  <wp:docPr id="15" name="Pictur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15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4190" cy="3516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Test</w:t>
            </w:r>
            <w:r w:rsidR="00A22B8D">
              <w:rPr>
                <w:rFonts w:ascii="Times New Roman" w:hAnsi="Times New Roman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Cases:</w:t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  html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file should be displayed in frames.</w:t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 If we click one link inside the frame, the corresponding page linked to frame link should be displayed</w:t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 It should be displayed on same frame or next frame based on the code.</w:t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BD42E2" w:rsidRDefault="00A22B8D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PROGRAM NO:6</w:t>
            </w:r>
            <w:r w:rsidR="00BD42E2">
              <w:rPr>
                <w:rFonts w:ascii="Times New Roman" w:hAnsi="Times New Roman"/>
                <w:b/>
                <w:sz w:val="28"/>
                <w:szCs w:val="28"/>
              </w:rPr>
              <w:t xml:space="preserve">                                                             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            </w:t>
            </w:r>
            <w:r w:rsidR="00BD42E2">
              <w:rPr>
                <w:rFonts w:ascii="Times New Roman" w:hAnsi="Times New Roman"/>
                <w:b/>
                <w:sz w:val="28"/>
                <w:szCs w:val="28"/>
                <w:u w:val="single"/>
              </w:rPr>
              <w:t xml:space="preserve">DATE: </w:t>
            </w:r>
            <w:r w:rsidR="00BD42E2">
              <w:rPr>
                <w:rFonts w:ascii="Times New Roman" w:hAnsi="Times New Roman"/>
                <w:b/>
                <w:sz w:val="28"/>
                <w:szCs w:val="28"/>
              </w:rPr>
              <w:t xml:space="preserve">                                                             </w:t>
            </w:r>
          </w:p>
          <w:p w:rsidR="00BD42E2" w:rsidRDefault="00BD42E2" w:rsidP="00BD42E2">
            <w:pPr>
              <w:spacing w:after="0" w:line="240" w:lineRule="auto"/>
              <w:ind w:firstLine="720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AIM: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Create an admission form using HTML and CSS.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BD42E2" w:rsidRPr="00A22B8D" w:rsidRDefault="00BD42E2" w:rsidP="00BD42E2">
            <w:pPr>
              <w:spacing w:after="0" w:line="240" w:lineRule="auto"/>
              <w:rPr>
                <w:b/>
                <w:u w:val="single"/>
              </w:rPr>
            </w:pPr>
            <w:r w:rsidRPr="00A22B8D">
              <w:rPr>
                <w:rFonts w:ascii="Times New Roman" w:hAnsi="Times New Roman"/>
                <w:b/>
                <w:sz w:val="28"/>
                <w:szCs w:val="28"/>
                <w:u w:val="single"/>
              </w:rPr>
              <w:t>ALGORITHM:</w:t>
            </w:r>
          </w:p>
          <w:p w:rsidR="00BD42E2" w:rsidRDefault="00BD42E2" w:rsidP="00BD42E2">
            <w:pPr>
              <w:spacing w:after="0" w:line="240" w:lineRule="auto"/>
              <w:ind w:firstLine="720"/>
            </w:pP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 Open a word document ans save it with .html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 open html tag and write code for text boxes for username, password, phone number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 add background color by using bgcolor tag.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4. add a logo at the top middle of the page by using frames.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5. create a radio button for gender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6. create a checkboxes for qualification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 create a dropdown box for select statement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8. create a file button for uploading files.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9. create a button for submit, reset and cancel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10. save the program and open the document in browser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81482" w:rsidRDefault="00B81482" w:rsidP="00BD42E2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OUTPUT:</w:t>
            </w:r>
          </w:p>
          <w:p w:rsidR="00BD42E2" w:rsidRDefault="00BD42E2" w:rsidP="00BD42E2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9400BB" w:rsidRDefault="00B6748D" w:rsidP="00BD42E2">
            <w:pPr>
              <w:spacing w:after="0" w:line="240" w:lineRule="auto"/>
              <w:rPr>
                <w:rStyle w:val="html-tag"/>
                <w:rFonts w:ascii="Times New Roman" w:hAnsi="Times New Roman"/>
                <w:b/>
                <w:sz w:val="24"/>
                <w:szCs w:val="24"/>
                <w:u w:val="single"/>
              </w:rPr>
            </w:pPr>
            <w:r>
              <w:rPr>
                <w:rStyle w:val="html-tag"/>
                <w:rFonts w:ascii="Times New Roman" w:hAnsi="Times New Roman"/>
                <w:b/>
                <w:noProof/>
                <w:sz w:val="24"/>
                <w:szCs w:val="24"/>
                <w:u w:val="single"/>
                <w:lang w:val="en-GB" w:eastAsia="en-GB"/>
              </w:rPr>
              <w:drawing>
                <wp:inline distT="0" distB="0" distL="0" distR="0">
                  <wp:extent cx="6348730" cy="3270885"/>
                  <wp:effectExtent l="0" t="0" r="0" b="0"/>
                  <wp:docPr id="16" name="Picture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16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8730" cy="32708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1580B" w:rsidRDefault="0001580B" w:rsidP="00BD42E2">
            <w:pPr>
              <w:spacing w:after="0" w:line="240" w:lineRule="auto"/>
              <w:rPr>
                <w:rStyle w:val="html-tag"/>
                <w:rFonts w:ascii="Times New Roman" w:hAnsi="Times New Roman"/>
                <w:b/>
                <w:sz w:val="24"/>
                <w:szCs w:val="24"/>
                <w:u w:val="single"/>
              </w:rPr>
            </w:pPr>
          </w:p>
          <w:p w:rsidR="0001580B" w:rsidRPr="00A22B8D" w:rsidRDefault="0001580B" w:rsidP="00BD42E2">
            <w:pPr>
              <w:spacing w:after="0" w:line="240" w:lineRule="auto"/>
              <w:rPr>
                <w:rStyle w:val="html-tag"/>
                <w:rFonts w:ascii="Times New Roman" w:hAnsi="Times New Roman"/>
                <w:b/>
                <w:sz w:val="28"/>
                <w:szCs w:val="28"/>
                <w:u w:val="single"/>
              </w:rPr>
            </w:pPr>
            <w:r w:rsidRPr="00A22B8D">
              <w:rPr>
                <w:rStyle w:val="html-tag"/>
                <w:rFonts w:ascii="Times New Roman" w:hAnsi="Times New Roman"/>
                <w:b/>
                <w:sz w:val="28"/>
                <w:szCs w:val="28"/>
                <w:u w:val="single"/>
              </w:rPr>
              <w:t>Test cases:</w:t>
            </w:r>
          </w:p>
          <w:p w:rsidR="0001580B" w:rsidRPr="00A22B8D" w:rsidRDefault="0001580B" w:rsidP="00BD42E2">
            <w:pPr>
              <w:spacing w:after="0" w:line="240" w:lineRule="auto"/>
              <w:rPr>
                <w:rStyle w:val="html-tag"/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01580B" w:rsidRPr="00A22B8D" w:rsidRDefault="0001580B" w:rsidP="0001580B">
            <w:pPr>
              <w:numPr>
                <w:ilvl w:val="0"/>
                <w:numId w:val="12"/>
              </w:numPr>
              <w:spacing w:after="0" w:line="240" w:lineRule="auto"/>
              <w:rPr>
                <w:rStyle w:val="html-tag"/>
                <w:rFonts w:ascii="Times New Roman" w:hAnsi="Times New Roman"/>
                <w:sz w:val="28"/>
                <w:szCs w:val="28"/>
              </w:rPr>
            </w:pPr>
            <w:r w:rsidRPr="00A22B8D">
              <w:rPr>
                <w:rStyle w:val="html-tag"/>
                <w:rFonts w:ascii="Times New Roman" w:hAnsi="Times New Roman"/>
                <w:sz w:val="28"/>
                <w:szCs w:val="28"/>
              </w:rPr>
              <w:t>Html page should be displayed with background color and a logo at the middle of the top frame</w:t>
            </w:r>
          </w:p>
          <w:p w:rsidR="0001580B" w:rsidRPr="00A22B8D" w:rsidRDefault="0001580B" w:rsidP="0001580B">
            <w:pPr>
              <w:numPr>
                <w:ilvl w:val="0"/>
                <w:numId w:val="12"/>
              </w:numPr>
              <w:spacing w:after="0" w:line="240" w:lineRule="auto"/>
              <w:rPr>
                <w:rStyle w:val="html-tag"/>
                <w:rFonts w:ascii="Times New Roman" w:hAnsi="Times New Roman"/>
                <w:sz w:val="28"/>
                <w:szCs w:val="28"/>
              </w:rPr>
            </w:pPr>
            <w:r w:rsidRPr="00A22B8D">
              <w:rPr>
                <w:rStyle w:val="html-tag"/>
                <w:rFonts w:ascii="Times New Roman" w:hAnsi="Times New Roman"/>
                <w:sz w:val="28"/>
                <w:szCs w:val="28"/>
              </w:rPr>
              <w:t xml:space="preserve">College registration form should be displayed with different text boxes as input </w:t>
            </w:r>
          </w:p>
          <w:p w:rsidR="0001580B" w:rsidRPr="00A22B8D" w:rsidRDefault="0001580B" w:rsidP="0001580B">
            <w:pPr>
              <w:numPr>
                <w:ilvl w:val="0"/>
                <w:numId w:val="12"/>
              </w:numPr>
              <w:spacing w:after="0" w:line="240" w:lineRule="auto"/>
              <w:rPr>
                <w:rStyle w:val="html-tag"/>
                <w:rFonts w:ascii="Times New Roman" w:hAnsi="Times New Roman"/>
                <w:sz w:val="28"/>
                <w:szCs w:val="28"/>
              </w:rPr>
            </w:pPr>
            <w:r w:rsidRPr="00A22B8D">
              <w:rPr>
                <w:rStyle w:val="html-tag"/>
                <w:rFonts w:ascii="Times New Roman" w:hAnsi="Times New Roman"/>
                <w:sz w:val="28"/>
                <w:szCs w:val="28"/>
              </w:rPr>
              <w:t>Radio button for gender should be displayed</w:t>
            </w:r>
          </w:p>
          <w:p w:rsidR="0001580B" w:rsidRPr="00A22B8D" w:rsidRDefault="0001580B" w:rsidP="0001580B">
            <w:pPr>
              <w:numPr>
                <w:ilvl w:val="0"/>
                <w:numId w:val="12"/>
              </w:numPr>
              <w:spacing w:after="0" w:line="240" w:lineRule="auto"/>
              <w:rPr>
                <w:rStyle w:val="html-tag"/>
                <w:rFonts w:ascii="Times New Roman" w:hAnsi="Times New Roman"/>
                <w:sz w:val="28"/>
                <w:szCs w:val="28"/>
              </w:rPr>
            </w:pPr>
            <w:r w:rsidRPr="00A22B8D">
              <w:rPr>
                <w:rStyle w:val="html-tag"/>
                <w:rFonts w:ascii="Times New Roman" w:hAnsi="Times New Roman"/>
                <w:sz w:val="28"/>
                <w:szCs w:val="28"/>
              </w:rPr>
              <w:t>Different check boxes for qualification to be displayed</w:t>
            </w:r>
          </w:p>
          <w:p w:rsidR="0001580B" w:rsidRPr="00A22B8D" w:rsidRDefault="0001580B" w:rsidP="0001580B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 xml:space="preserve">Drop down box for select state option to be displayed </w:t>
            </w:r>
          </w:p>
          <w:p w:rsidR="0001580B" w:rsidRPr="00A22B8D" w:rsidRDefault="0001580B" w:rsidP="0001580B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Submit button to be displayed for submitting the data after clicking the button</w:t>
            </w:r>
          </w:p>
          <w:p w:rsidR="0001580B" w:rsidRPr="00A22B8D" w:rsidRDefault="0001580B" w:rsidP="0001580B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Reset button should be displayed to reset the entered data.</w:t>
            </w:r>
          </w:p>
          <w:p w:rsidR="0001580B" w:rsidRPr="0001580B" w:rsidRDefault="0001580B" w:rsidP="0001580B">
            <w:pPr>
              <w:spacing w:after="0" w:line="240" w:lineRule="auto"/>
              <w:ind w:left="720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88"/>
      </w:tblGrid>
      <w:tr w:rsidR="009400BB">
        <w:trPr>
          <w:trHeight w:val="12693"/>
        </w:trPr>
        <w:tc>
          <w:tcPr>
            <w:tcW w:w="1048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0C5C17" w:rsidRDefault="00A22B8D" w:rsidP="000C5C1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7</w:t>
            </w:r>
            <w:r w:rsidR="000C5C17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</w:t>
            </w:r>
            <w:r w:rsidR="000C5C17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0C5C17" w:rsidRDefault="000C5C17" w:rsidP="000C5C17">
            <w:pPr>
              <w:spacing w:after="0" w:line="240" w:lineRule="auto"/>
              <w:ind w:firstLine="720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0C5C17" w:rsidRDefault="000C5C17" w:rsidP="000C5C1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Create a design for displaying a menu bar</w:t>
            </w:r>
          </w:p>
          <w:p w:rsidR="000C5C17" w:rsidRDefault="000C5C17" w:rsidP="000C5C1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0C5C17" w:rsidRPr="00A22B8D" w:rsidRDefault="000C5C17" w:rsidP="000C5C1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A22B8D">
              <w:rPr>
                <w:rFonts w:ascii="Times New Roman" w:hAnsi="Times New Roman"/>
                <w:sz w:val="28"/>
                <w:szCs w:val="28"/>
                <w:u w:val="single"/>
              </w:rPr>
              <w:t>ALGORITHM:</w:t>
            </w:r>
          </w:p>
          <w:p w:rsidR="000C5C17" w:rsidRDefault="000C5C17" w:rsidP="000C5C1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0C5C17" w:rsidRDefault="00F605E7" w:rsidP="000C5C17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Open a document and save it with programname.html</w:t>
            </w:r>
          </w:p>
          <w:p w:rsidR="00F605E7" w:rsidRDefault="00F605E7" w:rsidP="000C5C17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Take a unordered list tag and insert the data inside the tags</w:t>
            </w:r>
          </w:p>
          <w:p w:rsidR="00F605E7" w:rsidRDefault="00F605E7" w:rsidP="000C5C17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Div tag should be implemented inside the list tags in to display the menu bar in drop down way </w:t>
            </w:r>
          </w:p>
          <w:p w:rsidR="00F605E7" w:rsidRDefault="00F605E7" w:rsidP="000C5C17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Apply background color for the menu bar by using css or by using style tag</w:t>
            </w:r>
          </w:p>
          <w:p w:rsidR="00F605E7" w:rsidRDefault="00F605E7" w:rsidP="00F605E7">
            <w:pPr>
              <w:spacing w:after="0" w:line="240" w:lineRule="auto"/>
              <w:ind w:left="360"/>
              <w:rPr>
                <w:rFonts w:ascii="Times New Roman" w:hAnsi="Times New Roman"/>
                <w:sz w:val="28"/>
                <w:szCs w:val="28"/>
              </w:rPr>
            </w:pPr>
          </w:p>
          <w:p w:rsidR="000C5C17" w:rsidRDefault="000C5C17" w:rsidP="000C5C1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0C5C17" w:rsidRDefault="000C5C17" w:rsidP="000C5C17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OUTPUT:</w:t>
            </w:r>
          </w:p>
          <w:p w:rsidR="000C5C17" w:rsidRDefault="000C5C17" w:rsidP="000C5C17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0C5C17" w:rsidRDefault="000C5C17" w:rsidP="000C5C17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0C5C17" w:rsidRDefault="000C5C17" w:rsidP="000C5C17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9400BB" w:rsidRDefault="00B6748D" w:rsidP="000C5C1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4668520" cy="2624455"/>
                  <wp:effectExtent l="0" t="0" r="0" b="0"/>
                  <wp:docPr id="17" name="Picture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17"/>
                          <pic:cNvPicPr>
                            <a:picLocks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8520" cy="26244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30ABF" w:rsidRDefault="00530ABF" w:rsidP="000C5C1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530ABF" w:rsidRDefault="00530ABF" w:rsidP="000C5C1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Test cases: </w:t>
            </w:r>
          </w:p>
          <w:p w:rsidR="00530ABF" w:rsidRDefault="00530ABF" w:rsidP="000C5C1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530ABF" w:rsidRPr="00530ABF" w:rsidRDefault="00530ABF" w:rsidP="00530ABF">
            <w:pPr>
              <w:numPr>
                <w:ilvl w:val="0"/>
                <w:numId w:val="14"/>
              </w:numPr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</w:rPr>
              <w:t>An html page should be displayed with background menu bar as green</w:t>
            </w:r>
          </w:p>
          <w:p w:rsidR="00530ABF" w:rsidRPr="00530ABF" w:rsidRDefault="00530ABF" w:rsidP="00530ABF">
            <w:pPr>
              <w:numPr>
                <w:ilvl w:val="0"/>
                <w:numId w:val="14"/>
              </w:numPr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</w:rPr>
              <w:t>There should be one drop down menu bar to be displayed which shoes some list of items</w:t>
            </w:r>
          </w:p>
          <w:p w:rsidR="00530ABF" w:rsidRDefault="00530ABF" w:rsidP="00530ABF">
            <w:pPr>
              <w:spacing w:after="0" w:line="240" w:lineRule="auto"/>
              <w:ind w:left="720"/>
            </w:pP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101A27" w:rsidRDefault="00A22B8D" w:rsidP="00101A2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8</w:t>
            </w:r>
            <w:r w:rsidR="00101A27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</w:t>
            </w:r>
            <w:r w:rsidR="00101A27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101A27" w:rsidRDefault="00101A27" w:rsidP="00101A2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101A27" w:rsidRDefault="00101A27" w:rsidP="00101A2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Write a JavaScript program that adds two numbers when ADD button is pressed </w:t>
            </w:r>
          </w:p>
          <w:p w:rsidR="00101A27" w:rsidRDefault="00101A27" w:rsidP="00101A2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01A27" w:rsidRPr="00A22B8D" w:rsidRDefault="00101A27" w:rsidP="00101A2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A22B8D">
              <w:rPr>
                <w:rFonts w:ascii="Times New Roman" w:hAnsi="Times New Roman"/>
                <w:sz w:val="28"/>
                <w:szCs w:val="28"/>
                <w:u w:val="single"/>
              </w:rPr>
              <w:t>ALGORITHM:</w:t>
            </w:r>
          </w:p>
          <w:p w:rsidR="00101A27" w:rsidRPr="00A22B8D" w:rsidRDefault="00101A27" w:rsidP="00A22B8D">
            <w:pPr>
              <w:spacing w:after="0" w:line="240" w:lineRule="auto"/>
              <w:ind w:firstLine="720"/>
              <w:rPr>
                <w:rFonts w:ascii="Times New Roman" w:hAnsi="Times New Roman"/>
                <w:sz w:val="28"/>
                <w:szCs w:val="28"/>
              </w:rPr>
            </w:pPr>
          </w:p>
          <w:p w:rsidR="00101A27" w:rsidRPr="00A22B8D" w:rsidRDefault="001C75FC" w:rsidP="00101A27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HTML page should be created in a document by saving it with program name. html</w:t>
            </w:r>
          </w:p>
          <w:p w:rsidR="001C75FC" w:rsidRPr="00A22B8D" w:rsidRDefault="001C75FC" w:rsidP="00101A27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Two textboxes should be created in order to enter the data</w:t>
            </w:r>
          </w:p>
          <w:p w:rsidR="001C75FC" w:rsidRPr="00A22B8D" w:rsidRDefault="001C75FC" w:rsidP="00101A27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One more text box to be created in order to display the result inside it</w:t>
            </w:r>
          </w:p>
          <w:p w:rsidR="001500CD" w:rsidRPr="00A22B8D" w:rsidRDefault="001C75FC" w:rsidP="00101A27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A button is created by button ta</w:t>
            </w:r>
            <w:r w:rsidR="001500CD" w:rsidRPr="00A22B8D">
              <w:rPr>
                <w:rFonts w:ascii="Times New Roman" w:hAnsi="Times New Roman"/>
                <w:sz w:val="28"/>
                <w:szCs w:val="28"/>
              </w:rPr>
              <w:t>g.</w:t>
            </w:r>
          </w:p>
          <w:p w:rsidR="001C75FC" w:rsidRPr="00A22B8D" w:rsidRDefault="001500CD" w:rsidP="001500CD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A</w:t>
            </w:r>
            <w:r w:rsidR="001C75FC" w:rsidRPr="00A22B8D">
              <w:rPr>
                <w:rFonts w:ascii="Times New Roman" w:hAnsi="Times New Roman"/>
                <w:sz w:val="28"/>
                <w:szCs w:val="28"/>
              </w:rPr>
              <w:t xml:space="preserve">fter clicking the button </w:t>
            </w:r>
            <w:r w:rsidRPr="00A22B8D">
              <w:rPr>
                <w:rFonts w:ascii="Times New Roman" w:hAnsi="Times New Roman"/>
                <w:sz w:val="28"/>
                <w:szCs w:val="28"/>
              </w:rPr>
              <w:t>adding two numbers operation should be done.</w:t>
            </w:r>
          </w:p>
          <w:p w:rsidR="001C75FC" w:rsidRPr="00A22B8D" w:rsidRDefault="001C75FC" w:rsidP="00101A27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 xml:space="preserve">In the head tag script tag should be opened </w:t>
            </w:r>
          </w:p>
          <w:p w:rsidR="001C75FC" w:rsidRPr="00A22B8D" w:rsidRDefault="001C75FC" w:rsidP="00101A27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Inside the script tag, a function should be created to write the code for addition of two numbers</w:t>
            </w:r>
          </w:p>
          <w:p w:rsidR="001C75FC" w:rsidRPr="00A22B8D" w:rsidRDefault="001500CD" w:rsidP="00101A27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Create two variables. To each variable, store the number which user enters in the textbox by getElemntById function</w:t>
            </w:r>
          </w:p>
          <w:p w:rsidR="00101A27" w:rsidRDefault="00101A27" w:rsidP="00101A27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101A27" w:rsidRDefault="00101A27" w:rsidP="00101A27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OUTPUT:</w:t>
            </w:r>
          </w:p>
          <w:p w:rsidR="00101A27" w:rsidRDefault="00101A27" w:rsidP="00101A27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9400BB" w:rsidRDefault="00B6748D" w:rsidP="00101A27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6103620" cy="3427095"/>
                  <wp:effectExtent l="0" t="0" r="0" b="0"/>
                  <wp:docPr id="18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18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3620" cy="3427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Pr="00A22B8D" w:rsidRDefault="001500CD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  <w:r w:rsidRPr="00A22B8D">
              <w:rPr>
                <w:rFonts w:ascii="Times New Roman" w:hAnsi="Times New Roman"/>
                <w:b/>
                <w:sz w:val="28"/>
                <w:szCs w:val="28"/>
                <w:u w:val="single"/>
              </w:rPr>
              <w:t>Test Cases:</w:t>
            </w:r>
          </w:p>
          <w:p w:rsidR="001500CD" w:rsidRPr="00673D84" w:rsidRDefault="001500CD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500CD" w:rsidRPr="00673D84" w:rsidRDefault="001500CD" w:rsidP="001500CD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673D84">
              <w:rPr>
                <w:rFonts w:ascii="Times New Roman" w:hAnsi="Times New Roman"/>
                <w:sz w:val="28"/>
                <w:szCs w:val="28"/>
              </w:rPr>
              <w:t>Three text boxes should be displayed , in the two text boxes for taking input and one for displaying the output inside it.</w:t>
            </w:r>
          </w:p>
          <w:p w:rsidR="009400BB" w:rsidRPr="00673D84" w:rsidRDefault="001500CD" w:rsidP="001500CD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673D84">
              <w:rPr>
                <w:rFonts w:ascii="Times New Roman" w:hAnsi="Times New Roman"/>
                <w:sz w:val="28"/>
                <w:szCs w:val="28"/>
              </w:rPr>
              <w:t>A button is displayed, after clicking it adding of two numbers should be done and successfully displayed inside the result textbox.</w:t>
            </w:r>
          </w:p>
          <w:p w:rsidR="001500CD" w:rsidRPr="001500CD" w:rsidRDefault="001500CD" w:rsidP="001500CD">
            <w:pPr>
              <w:spacing w:after="0" w:line="240" w:lineRule="auto"/>
              <w:ind w:left="720"/>
              <w:rPr>
                <w:rFonts w:ascii="Times New Roman" w:hAnsi="Times New Roman"/>
                <w:sz w:val="20"/>
                <w:szCs w:val="20"/>
              </w:rPr>
            </w:pPr>
          </w:p>
          <w:p w:rsidR="009400BB" w:rsidRDefault="009400BB">
            <w:pPr>
              <w:spacing w:after="0" w:line="240" w:lineRule="auto"/>
            </w:pPr>
          </w:p>
          <w:p w:rsidR="00673D84" w:rsidRDefault="00A22B8D" w:rsidP="00673D84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9</w:t>
            </w:r>
            <w:r w:rsidR="00673D84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  </w:t>
            </w:r>
            <w:r w:rsidR="00673D84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673D84" w:rsidRDefault="00673D84" w:rsidP="00673D84">
            <w:pPr>
              <w:spacing w:after="0" w:line="240" w:lineRule="auto"/>
              <w:ind w:firstLine="720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BD3904" w:rsidRPr="00BD3904" w:rsidRDefault="00673D84" w:rsidP="00BD3904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 w:rsidR="00BD3904" w:rsidRPr="00BD3904"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  <w:t>Design a HTML page having a text box and four buttons viz Factorial, Fibonacci, Prime, and Palindrome. When a button is pressed an appropriate java script function should be called to display the following:</w:t>
            </w:r>
          </w:p>
          <w:p w:rsidR="00BD3904" w:rsidRPr="00BD3904" w:rsidRDefault="00BD3904" w:rsidP="00BD3904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</w:pPr>
            <w:r w:rsidRPr="00BD3904"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  <w:t>a. factorial of that number</w:t>
            </w:r>
          </w:p>
          <w:p w:rsidR="00BD3904" w:rsidRPr="00BD3904" w:rsidRDefault="00BD3904" w:rsidP="00BD3904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</w:pPr>
            <w:r w:rsidRPr="00BD3904"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  <w:t>b. fibonacci series up to that number</w:t>
            </w:r>
          </w:p>
          <w:p w:rsidR="00BD3904" w:rsidRPr="00BD3904" w:rsidRDefault="00BD3904" w:rsidP="00BD3904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</w:pPr>
            <w:r w:rsidRPr="00BD3904"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  <w:t>c. prime numbers up to that number</w:t>
            </w:r>
          </w:p>
          <w:p w:rsidR="00673D84" w:rsidRPr="00BD3904" w:rsidRDefault="00BD3904" w:rsidP="00BD390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D3904"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  <w:t>d. is it palindrome or not?</w:t>
            </w:r>
          </w:p>
          <w:p w:rsidR="00673D84" w:rsidRDefault="00673D84" w:rsidP="00673D84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A22B8D">
              <w:rPr>
                <w:rFonts w:ascii="Times New Roman" w:hAnsi="Times New Roman"/>
                <w:sz w:val="28"/>
                <w:szCs w:val="28"/>
                <w:u w:val="single"/>
              </w:rPr>
              <w:t>ALGORITHM:</w:t>
            </w:r>
          </w:p>
          <w:p w:rsidR="00A22B8D" w:rsidRPr="00A22B8D" w:rsidRDefault="00A22B8D" w:rsidP="00673D84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673D84" w:rsidRPr="00A22B8D" w:rsidRDefault="00673D84" w:rsidP="00673D84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HTML page should be created in a document by saving it with program name. html</w:t>
            </w:r>
          </w:p>
          <w:p w:rsidR="00673D84" w:rsidRPr="00A22B8D" w:rsidRDefault="00285E61" w:rsidP="00673D84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one</w:t>
            </w:r>
            <w:r w:rsidR="00673D84" w:rsidRPr="00A22B8D">
              <w:rPr>
                <w:rFonts w:ascii="Times New Roman" w:hAnsi="Times New Roman"/>
                <w:sz w:val="28"/>
                <w:szCs w:val="28"/>
              </w:rPr>
              <w:t xml:space="preserve"> textboxes should be created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in order to enter the data </w:t>
            </w:r>
          </w:p>
          <w:p w:rsidR="00673D84" w:rsidRPr="00A22B8D" w:rsidRDefault="00285E61" w:rsidP="00673D84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673D84" w:rsidRPr="00A22B8D">
              <w:rPr>
                <w:rFonts w:ascii="Times New Roman" w:hAnsi="Times New Roman"/>
                <w:sz w:val="28"/>
                <w:szCs w:val="28"/>
              </w:rPr>
              <w:t xml:space="preserve"> button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s are </w:t>
            </w:r>
            <w:r w:rsidR="00673D84" w:rsidRPr="00A22B8D">
              <w:rPr>
                <w:rFonts w:ascii="Times New Roman" w:hAnsi="Times New Roman"/>
                <w:sz w:val="28"/>
                <w:szCs w:val="28"/>
              </w:rPr>
              <w:t xml:space="preserve"> created by using the button tag.</w:t>
            </w:r>
          </w:p>
          <w:p w:rsidR="00673D84" w:rsidRPr="00A22B8D" w:rsidRDefault="00673D84" w:rsidP="00673D84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After clicking the button factorial of a number operation should be done.</w:t>
            </w:r>
          </w:p>
          <w:p w:rsidR="00673D84" w:rsidRPr="00A22B8D" w:rsidRDefault="00673D84" w:rsidP="00673D84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In the head tag, script tag should be opened.</w:t>
            </w:r>
          </w:p>
          <w:p w:rsidR="00673D84" w:rsidRPr="00A22B8D" w:rsidRDefault="00673D84" w:rsidP="00673D84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Inside the script tag, a function should be created to write the logic for factorial of a number</w:t>
            </w:r>
          </w:p>
          <w:p w:rsidR="00673D84" w:rsidRPr="00A22B8D" w:rsidRDefault="00673D84" w:rsidP="00673D84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 xml:space="preserve">Create </w:t>
            </w:r>
            <w:r w:rsidR="00285E61" w:rsidRPr="00A22B8D">
              <w:rPr>
                <w:rFonts w:ascii="Times New Roman" w:hAnsi="Times New Roman"/>
                <w:sz w:val="28"/>
                <w:szCs w:val="28"/>
              </w:rPr>
              <w:t>variables</w:t>
            </w:r>
            <w:r w:rsidRPr="00A22B8D">
              <w:rPr>
                <w:rFonts w:ascii="Times New Roman" w:hAnsi="Times New Roman"/>
                <w:sz w:val="28"/>
                <w:szCs w:val="28"/>
              </w:rPr>
              <w:t>. To each variable, store the number which user enters in the textbox by getElemntById function.</w:t>
            </w:r>
          </w:p>
          <w:p w:rsidR="00673D84" w:rsidRPr="00A22B8D" w:rsidRDefault="00F911EA" w:rsidP="00673D84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In the same way result should be stored in one more variable by using id of result textbox.</w:t>
            </w:r>
          </w:p>
          <w:p w:rsidR="00673D84" w:rsidRDefault="00F04FCA" w:rsidP="00F04FCA">
            <w:pPr>
              <w:tabs>
                <w:tab w:val="left" w:pos="7896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  <w:p w:rsidR="00673D84" w:rsidRDefault="00673D84" w:rsidP="00673D84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673D84" w:rsidRDefault="00673D84" w:rsidP="00673D84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A22B8D" w:rsidRDefault="00A22B8D" w:rsidP="00673D84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A22B8D" w:rsidRDefault="00A22B8D" w:rsidP="00673D84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A22B8D" w:rsidRDefault="00A22B8D" w:rsidP="00673D84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A22B8D" w:rsidRDefault="00A22B8D" w:rsidP="00673D84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A22B8D" w:rsidRDefault="00A22B8D" w:rsidP="00673D84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A22B8D" w:rsidRDefault="00A22B8D" w:rsidP="00673D84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A22B8D" w:rsidRDefault="00A22B8D" w:rsidP="00673D84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A22B8D" w:rsidRDefault="00A22B8D" w:rsidP="00673D84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673D84" w:rsidRDefault="00673D84" w:rsidP="00673D84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OUTPUT:</w:t>
            </w:r>
          </w:p>
          <w:p w:rsidR="00673D84" w:rsidRDefault="00673D84" w:rsidP="00673D84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9400BB" w:rsidRDefault="00B6748D" w:rsidP="00673D84">
            <w:pPr>
              <w:spacing w:after="0" w:line="240" w:lineRule="auto"/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>
                  <wp:extent cx="6475095" cy="3642995"/>
                  <wp:effectExtent l="0" t="0" r="0" b="0"/>
                  <wp:docPr id="19" name="Pictur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19"/>
                          <pic:cNvPicPr>
                            <a:picLocks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5095" cy="3642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552DEC" w:rsidRPr="00A22B8D" w:rsidRDefault="00552DEC" w:rsidP="00552DEC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  <w:r w:rsidRPr="00A22B8D">
              <w:rPr>
                <w:rFonts w:ascii="Times New Roman" w:hAnsi="Times New Roman"/>
                <w:b/>
                <w:sz w:val="28"/>
                <w:szCs w:val="28"/>
              </w:rPr>
              <w:t>Test Cases:</w:t>
            </w:r>
          </w:p>
          <w:p w:rsidR="00552DEC" w:rsidRPr="00673D84" w:rsidRDefault="00552DEC" w:rsidP="001636CE">
            <w:pPr>
              <w:spacing w:after="0" w:line="240" w:lineRule="auto"/>
              <w:ind w:firstLine="720"/>
              <w:rPr>
                <w:rFonts w:ascii="Times New Roman" w:hAnsi="Times New Roman"/>
                <w:sz w:val="28"/>
                <w:szCs w:val="28"/>
              </w:rPr>
            </w:pPr>
          </w:p>
          <w:p w:rsidR="00552DEC" w:rsidRPr="00673D84" w:rsidRDefault="00552DEC" w:rsidP="00552DEC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673D84">
              <w:rPr>
                <w:rFonts w:ascii="Times New Roman" w:hAnsi="Times New Roman"/>
                <w:sz w:val="28"/>
                <w:szCs w:val="28"/>
              </w:rPr>
              <w:t>T</w:t>
            </w:r>
            <w:r>
              <w:rPr>
                <w:rFonts w:ascii="Times New Roman" w:hAnsi="Times New Roman"/>
                <w:sz w:val="28"/>
                <w:szCs w:val="28"/>
              </w:rPr>
              <w:t>wo</w:t>
            </w:r>
            <w:r w:rsidRPr="00673D84">
              <w:rPr>
                <w:rFonts w:ascii="Times New Roman" w:hAnsi="Times New Roman"/>
                <w:sz w:val="28"/>
                <w:szCs w:val="28"/>
              </w:rPr>
              <w:t xml:space="preserve"> text boxes should be </w:t>
            </w:r>
            <w:r w:rsidR="00285E61" w:rsidRPr="00673D84">
              <w:rPr>
                <w:rFonts w:ascii="Times New Roman" w:hAnsi="Times New Roman"/>
                <w:sz w:val="28"/>
                <w:szCs w:val="28"/>
              </w:rPr>
              <w:t>displayed,</w:t>
            </w:r>
            <w:r w:rsidRPr="00673D84">
              <w:rPr>
                <w:rFonts w:ascii="Times New Roman" w:hAnsi="Times New Roman"/>
                <w:sz w:val="28"/>
                <w:szCs w:val="28"/>
              </w:rPr>
              <w:t xml:space="preserve"> in th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at one text box is </w:t>
            </w:r>
            <w:r w:rsidRPr="00673D84">
              <w:rPr>
                <w:rFonts w:ascii="Times New Roman" w:hAnsi="Times New Roman"/>
                <w:sz w:val="28"/>
                <w:szCs w:val="28"/>
              </w:rPr>
              <w:t>for taking input and one for displaying the output inside it.</w:t>
            </w:r>
          </w:p>
          <w:p w:rsidR="00552DEC" w:rsidRPr="00673D84" w:rsidRDefault="00552DEC" w:rsidP="00552DEC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673D84">
              <w:rPr>
                <w:rFonts w:ascii="Times New Roman" w:hAnsi="Times New Roman"/>
                <w:sz w:val="28"/>
                <w:szCs w:val="28"/>
              </w:rPr>
              <w:t>A button is dis</w:t>
            </w:r>
            <w:r>
              <w:rPr>
                <w:rFonts w:ascii="Times New Roman" w:hAnsi="Times New Roman"/>
                <w:sz w:val="28"/>
                <w:szCs w:val="28"/>
              </w:rPr>
              <w:t>played, after clicking it factorial of a number</w:t>
            </w:r>
            <w:r w:rsidRPr="00673D84">
              <w:rPr>
                <w:rFonts w:ascii="Times New Roman" w:hAnsi="Times New Roman"/>
                <w:sz w:val="28"/>
                <w:szCs w:val="28"/>
              </w:rPr>
              <w:t xml:space="preserve"> should be done and successfully displayed inside the result textbox.</w:t>
            </w:r>
          </w:p>
          <w:p w:rsidR="00552DEC" w:rsidRDefault="00552DEC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F04FCA" w:rsidRDefault="00A22B8D" w:rsidP="00F04FCA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NO.:10</w:t>
            </w:r>
            <w:r w:rsidR="00F04FCA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  </w:t>
            </w:r>
            <w:r w:rsidR="00F04FCA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F04FCA" w:rsidRDefault="00F04FCA" w:rsidP="00F04FCA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285E61" w:rsidRPr="00285E61" w:rsidRDefault="00F04FCA" w:rsidP="00285E61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 w:rsidR="00285E61" w:rsidRPr="00285E61"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  <w:t>Write Java script programs to demonstrate the following objects with atleast  five methods:</w:t>
            </w:r>
          </w:p>
          <w:p w:rsidR="00285E61" w:rsidRPr="00285E61" w:rsidRDefault="00285E61" w:rsidP="00285E61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</w:pPr>
            <w:r w:rsidRPr="00285E61"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  <w:t>a. Math.</w:t>
            </w:r>
          </w:p>
          <w:p w:rsidR="00285E61" w:rsidRPr="00285E61" w:rsidRDefault="00285E61" w:rsidP="00285E61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</w:pPr>
            <w:r w:rsidRPr="00285E61"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  <w:t>b. String.</w:t>
            </w:r>
          </w:p>
          <w:p w:rsidR="00285E61" w:rsidRPr="00285E61" w:rsidRDefault="00285E61" w:rsidP="00285E61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</w:pPr>
            <w:r w:rsidRPr="00285E61"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  <w:t>c. Array.</w:t>
            </w:r>
          </w:p>
          <w:p w:rsidR="00F04FCA" w:rsidRPr="00285E61" w:rsidRDefault="00285E61" w:rsidP="00285E61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85E61">
              <w:rPr>
                <w:rFonts w:ascii="Times New Roman" w:eastAsia="Times New Roman" w:hAnsi="Times New Roman"/>
                <w:sz w:val="28"/>
                <w:szCs w:val="28"/>
                <w:lang w:eastAsia="en-US"/>
              </w:rPr>
              <w:t>d. Date.</w:t>
            </w:r>
          </w:p>
          <w:p w:rsidR="00F04FCA" w:rsidRDefault="00F04FCA" w:rsidP="00F04FCA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A22B8D" w:rsidRPr="00A22B8D" w:rsidRDefault="00A22B8D" w:rsidP="00F04FCA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F04FCA" w:rsidRDefault="00F04FCA" w:rsidP="004929CC">
            <w:pPr>
              <w:spacing w:after="0" w:line="240" w:lineRule="auto"/>
              <w:ind w:left="720"/>
              <w:rPr>
                <w:rFonts w:ascii="Times New Roman" w:hAnsi="Times New Roman"/>
              </w:rPr>
            </w:pPr>
          </w:p>
          <w:p w:rsidR="00F04FCA" w:rsidRDefault="00F04FCA" w:rsidP="00F04FCA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F04FCA" w:rsidRDefault="00F04FCA" w:rsidP="00F04FCA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F04FCA" w:rsidRDefault="00F04FCA" w:rsidP="00F04FCA">
            <w:pPr>
              <w:spacing w:after="0" w:line="240" w:lineRule="auto"/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OUTPUT:</w:t>
            </w:r>
          </w:p>
          <w:p w:rsidR="00F04FCA" w:rsidRDefault="00F04FCA" w:rsidP="00F04FCA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F04FCA" w:rsidRDefault="00F04FCA" w:rsidP="00F04FCA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B6748D" w:rsidP="00F04FCA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noProof/>
                <w:sz w:val="20"/>
                <w:szCs w:val="20"/>
                <w:lang w:val="en-GB" w:eastAsia="en-GB"/>
              </w:rPr>
              <w:drawing>
                <wp:inline distT="0" distB="0" distL="0" distR="0">
                  <wp:extent cx="6475095" cy="3642995"/>
                  <wp:effectExtent l="0" t="0" r="0" b="0"/>
                  <wp:docPr id="20" name="Pictur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0"/>
                          <pic:cNvPicPr>
                            <a:picLocks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5095" cy="3642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00BB" w:rsidRDefault="009400BB">
            <w:pPr>
              <w:spacing w:after="0" w:line="240" w:lineRule="auto"/>
            </w:pPr>
          </w:p>
          <w:p w:rsidR="001636CE" w:rsidRDefault="001636CE" w:rsidP="00285E61">
            <w:pPr>
              <w:spacing w:after="0" w:line="240" w:lineRule="auto"/>
              <w:ind w:left="720"/>
            </w:pP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453EDB" w:rsidRDefault="00A22B8D" w:rsidP="00453EDB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11</w:t>
            </w:r>
            <w:r w:rsidR="00453EDB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  </w:t>
            </w:r>
            <w:r w:rsidR="00453EDB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453EDB" w:rsidRDefault="00453EDB" w:rsidP="00453EDB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453EDB" w:rsidRDefault="00453EDB" w:rsidP="00453EDB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JavaScript program to find the k</w:t>
            </w:r>
            <w:r>
              <w:rPr>
                <w:rFonts w:ascii="Times New Roman" w:hAnsi="Times New Roman"/>
                <w:sz w:val="28"/>
                <w:szCs w:val="28"/>
                <w:vertAlign w:val="superscript"/>
              </w:rPr>
              <w:t>th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smallest element in an array. </w:t>
            </w:r>
          </w:p>
          <w:p w:rsidR="003E79DE" w:rsidRDefault="003E79DE" w:rsidP="00453EDB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3E79DE" w:rsidRPr="00A22B8D" w:rsidRDefault="003E79DE" w:rsidP="00453EDB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A22B8D">
              <w:rPr>
                <w:rFonts w:ascii="Times New Roman" w:hAnsi="Times New Roman"/>
                <w:sz w:val="28"/>
                <w:szCs w:val="28"/>
                <w:u w:val="single"/>
              </w:rPr>
              <w:t xml:space="preserve">ALGORITHM: </w:t>
            </w:r>
          </w:p>
          <w:p w:rsidR="003E79DE" w:rsidRDefault="003E79DE" w:rsidP="00453EDB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3E79DE" w:rsidRDefault="00A70DB1" w:rsidP="003E79DE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Create </w:t>
            </w:r>
            <w:r w:rsidR="0050575A">
              <w:rPr>
                <w:rFonts w:ascii="Times New Roman" w:hAnsi="Times New Roman"/>
                <w:sz w:val="28"/>
                <w:szCs w:val="28"/>
              </w:rPr>
              <w:t>a html document</w:t>
            </w:r>
          </w:p>
          <w:p w:rsidR="0050575A" w:rsidRDefault="0050575A" w:rsidP="003E79DE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Inside the script tag, take a prompt box which asks to enter numbers</w:t>
            </w:r>
          </w:p>
          <w:p w:rsidR="0050575A" w:rsidRDefault="0050575A" w:rsidP="003E79DE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By using the loops, input should be taken until it fails</w:t>
            </w:r>
          </w:p>
          <w:p w:rsidR="0050575A" w:rsidRDefault="0050575A" w:rsidP="003E79DE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One more prompt box to be created to enter the kth value.</w:t>
            </w:r>
          </w:p>
          <w:p w:rsidR="0050575A" w:rsidRDefault="0050575A" w:rsidP="003E79DE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Write the logic for the kth small element in an array</w:t>
            </w:r>
          </w:p>
          <w:p w:rsidR="0050575A" w:rsidRDefault="0050575A" w:rsidP="003E79DE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 the smallest element by using document.write() function.</w:t>
            </w:r>
          </w:p>
          <w:p w:rsidR="00453EDB" w:rsidRDefault="00453EDB" w:rsidP="00453EDB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453EDB" w:rsidRDefault="00453EDB" w:rsidP="00453EDB">
            <w:pPr>
              <w:spacing w:after="0" w:line="240" w:lineRule="auto"/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OUTPUT:</w:t>
            </w:r>
          </w:p>
          <w:p w:rsidR="00453EDB" w:rsidRDefault="00B6748D" w:rsidP="00453ED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5494020" cy="3092450"/>
                  <wp:effectExtent l="0" t="0" r="0" b="0"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1"/>
                          <pic:cNvPicPr>
                            <a:picLocks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4020" cy="3092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3EDB" w:rsidRDefault="00453EDB" w:rsidP="00453ED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453EDB" w:rsidRDefault="00453EDB" w:rsidP="00453EDB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  <w:p w:rsidR="009400BB" w:rsidRDefault="00B6748D" w:rsidP="00453EDB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lastRenderedPageBreak/>
              <w:drawing>
                <wp:inline distT="0" distB="0" distL="0" distR="0">
                  <wp:extent cx="5553075" cy="3122295"/>
                  <wp:effectExtent l="0" t="0" r="0" b="0"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2"/>
                          <pic:cNvPicPr>
                            <a:picLocks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3075" cy="31222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9400BB" w:rsidRDefault="00B6748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>
                  <wp:extent cx="5828665" cy="3278505"/>
                  <wp:effectExtent l="0" t="0" r="0" b="0"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3"/>
                          <pic:cNvPicPr>
                            <a:picLocks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8665" cy="32785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575A" w:rsidRDefault="0050575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50575A" w:rsidRPr="00A22B8D" w:rsidRDefault="0050575A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  <w:r w:rsidRPr="00A22B8D">
              <w:rPr>
                <w:rFonts w:ascii="Times New Roman" w:hAnsi="Times New Roman"/>
                <w:b/>
                <w:sz w:val="28"/>
                <w:szCs w:val="28"/>
              </w:rPr>
              <w:t>Test</w:t>
            </w:r>
            <w:r w:rsidR="00A22B8D" w:rsidRPr="00A22B8D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r w:rsidRPr="00A22B8D">
              <w:rPr>
                <w:rFonts w:ascii="Times New Roman" w:hAnsi="Times New Roman"/>
                <w:b/>
                <w:sz w:val="28"/>
                <w:szCs w:val="28"/>
              </w:rPr>
              <w:t>cases:</w:t>
            </w:r>
          </w:p>
          <w:p w:rsidR="0050575A" w:rsidRPr="00A22B8D" w:rsidRDefault="0050575A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50575A" w:rsidRPr="00A22B8D" w:rsidRDefault="0050575A" w:rsidP="0050575A">
            <w:pPr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An html page should be displayed with one prompt box</w:t>
            </w:r>
          </w:p>
          <w:p w:rsidR="0050575A" w:rsidRPr="00A22B8D" w:rsidRDefault="0050575A" w:rsidP="0050575A">
            <w:pPr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It should take sequence of inputs until user stops to give input</w:t>
            </w:r>
          </w:p>
          <w:p w:rsidR="0050575A" w:rsidRPr="00A22B8D" w:rsidRDefault="0050575A" w:rsidP="0050575A">
            <w:pPr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A22B8D">
              <w:rPr>
                <w:rFonts w:ascii="Times New Roman" w:hAnsi="Times New Roman"/>
                <w:sz w:val="28"/>
                <w:szCs w:val="28"/>
              </w:rPr>
              <w:t>One more prompt box to be opened to enter the kth smallest element.</w:t>
            </w:r>
          </w:p>
          <w:p w:rsidR="0050575A" w:rsidRDefault="00E65A00" w:rsidP="0050575A">
            <w:pPr>
              <w:numPr>
                <w:ilvl w:val="0"/>
                <w:numId w:val="22"/>
              </w:numPr>
              <w:spacing w:after="0" w:line="240" w:lineRule="auto"/>
            </w:pPr>
            <w:r w:rsidRPr="00A22B8D">
              <w:rPr>
                <w:rFonts w:ascii="Times New Roman" w:hAnsi="Times New Roman"/>
                <w:sz w:val="28"/>
                <w:szCs w:val="28"/>
              </w:rPr>
              <w:t xml:space="preserve">After clicking the ok button, output should be displayed with all </w:t>
            </w:r>
            <w:r w:rsidR="00C0563A" w:rsidRPr="00A22B8D">
              <w:rPr>
                <w:rFonts w:ascii="Times New Roman" w:hAnsi="Times New Roman"/>
                <w:sz w:val="28"/>
                <w:szCs w:val="28"/>
              </w:rPr>
              <w:t>the elements and kth smallest el</w:t>
            </w:r>
            <w:r w:rsidRPr="00A22B8D">
              <w:rPr>
                <w:rFonts w:ascii="Times New Roman" w:hAnsi="Times New Roman"/>
                <w:sz w:val="28"/>
                <w:szCs w:val="28"/>
              </w:rPr>
              <w:t>ement</w:t>
            </w: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</w:t>
            </w:r>
            <w:r w:rsidR="00A22B8D">
              <w:rPr>
                <w:rFonts w:ascii="Times New Roman" w:hAnsi="Times New Roman"/>
                <w:sz w:val="28"/>
                <w:szCs w:val="28"/>
                <w:u w:val="single"/>
              </w:rPr>
              <w:t>M NO.: 12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 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JavaScript program to display prime numbers between a range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spacing w:after="0" w:line="240" w:lineRule="auto"/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OUTPUT:</w:t>
            </w:r>
          </w:p>
          <w:p w:rsidR="008306D9" w:rsidRDefault="00B6748D" w:rsidP="008306D9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5843270" cy="3286125"/>
                  <wp:effectExtent l="0" t="0" r="0" b="0"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4"/>
                          <pic:cNvPicPr>
                            <a:picLocks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3270" cy="3286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00BB" w:rsidRDefault="00B6748D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5791200" cy="3256280"/>
                  <wp:effectExtent l="0" t="0" r="0" b="0"/>
                  <wp:docPr id="25" name="Picture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5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0" cy="32562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8306D9" w:rsidRDefault="00A22B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13</w:t>
            </w:r>
            <w:r w:rsidR="008306D9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  </w:t>
            </w:r>
            <w:r w:rsidR="008306D9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JavaScript program to print the pattern</w:t>
            </w:r>
          </w:p>
          <w:p w:rsidR="008306D9" w:rsidRDefault="008306D9" w:rsidP="008306D9">
            <w:pPr>
              <w:spacing w:after="0" w:line="240" w:lineRule="auto"/>
              <w:ind w:firstLine="720"/>
              <w:rPr>
                <w:rFonts w:ascii="Times New Roman" w:hAnsi="Times New Roman"/>
                <w:sz w:val="20"/>
                <w:szCs w:val="20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OUTPUT: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9400BB" w:rsidRDefault="00B6748D" w:rsidP="008306D9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6155690" cy="3456940"/>
                  <wp:effectExtent l="0" t="0" r="0" b="0"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6"/>
                          <pic:cNvPicPr>
                            <a:picLocks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5690" cy="34569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A22B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14</w:t>
            </w:r>
            <w:r w:rsidR="008306D9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 </w:t>
            </w:r>
            <w:r w:rsidR="008306D9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JavaScript program to perform arithmetic operations when the corresponding button is pressed</w:t>
            </w:r>
          </w:p>
          <w:p w:rsidR="008306D9" w:rsidRDefault="008306D9" w:rsidP="008306D9">
            <w:pPr>
              <w:spacing w:after="0" w:line="240" w:lineRule="auto"/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OUTPUT:</w:t>
            </w:r>
          </w:p>
          <w:p w:rsidR="009400BB" w:rsidRDefault="00B674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5219065" cy="2936240"/>
                  <wp:effectExtent l="0" t="0" r="0" b="0"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7"/>
                          <pic:cNvPicPr>
                            <a:picLocks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9065" cy="2936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A22B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15</w:t>
            </w:r>
            <w:r w:rsidR="008306D9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  </w:t>
            </w:r>
            <w:r w:rsidR="008306D9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JavaScript program for form validation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u w:val="single"/>
              </w:rPr>
              <w:t>OUTPUT: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B674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lastRenderedPageBreak/>
              <w:drawing>
                <wp:inline distT="0" distB="0" distL="0" distR="0">
                  <wp:extent cx="6386195" cy="3858260"/>
                  <wp:effectExtent l="0" t="0" r="0" b="0"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8"/>
                          <pic:cNvPicPr>
                            <a:picLocks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6195" cy="38582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A22B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16</w:t>
            </w:r>
            <w:r w:rsidR="008306D9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</w:t>
            </w:r>
            <w:r w:rsidR="008306D9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JDBC program to Create a table emp</w:t>
            </w:r>
          </w:p>
          <w:p w:rsidR="008306D9" w:rsidRDefault="008306D9" w:rsidP="008306D9">
            <w:pPr>
              <w:spacing w:after="0" w:line="240" w:lineRule="auto"/>
              <w:ind w:firstLine="720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tabs>
                <w:tab w:val="left" w:pos="1386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OUTPUT: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B6748D" w:rsidP="008306D9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5984240" cy="2356485"/>
                  <wp:effectExtent l="0" t="0" r="0" b="0"/>
                  <wp:docPr id="29" name="Picture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9"/>
                          <pic:cNvPicPr>
                            <a:picLocks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28" t="34982" r="28067" b="194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4240" cy="23564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0BB" w:rsidRDefault="009400BB">
      <w:pPr>
        <w:jc w:val="center"/>
        <w:rPr>
          <w:rFonts w:ascii="Times New Roman" w:hAnsi="Times New Roman"/>
          <w:sz w:val="36"/>
          <w:szCs w:val="36"/>
        </w:rPr>
      </w:pP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10416"/>
      </w:tblGrid>
      <w:tr w:rsidR="009400BB">
        <w:trPr>
          <w:trHeight w:val="12693"/>
        </w:trPr>
        <w:tc>
          <w:tcPr>
            <w:tcW w:w="1041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:rsidR="009400BB" w:rsidRDefault="009400BB">
            <w:pPr>
              <w:snapToGrid w:val="0"/>
              <w:spacing w:after="0" w:line="240" w:lineRule="auto"/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9400BB" w:rsidRDefault="009400BB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A22B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17</w:t>
            </w:r>
            <w:r w:rsidR="008306D9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</w:t>
            </w:r>
            <w:r w:rsidR="008306D9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JDBC program to insert values into table emp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tabs>
                <w:tab w:val="left" w:pos="1386"/>
              </w:tabs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OUTPUT: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9400BB" w:rsidRDefault="00B674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2877185" cy="1233805"/>
                  <wp:effectExtent l="0" t="0" r="0" b="0"/>
                  <wp:docPr id="30" name="Picture 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30"/>
                          <pic:cNvPicPr>
                            <a:picLocks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60" t="24454" r="26408" b="304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7185" cy="12338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06D9" w:rsidRDefault="00A22B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18</w:t>
            </w:r>
            <w:r w:rsidR="008306D9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 </w:t>
            </w:r>
            <w:r w:rsidR="008306D9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JDBC Program to select and display data from a table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tabs>
                <w:tab w:val="left" w:pos="1386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OUTPUT: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B674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2163445" cy="832485"/>
                  <wp:effectExtent l="0" t="0" r="0" b="0"/>
                  <wp:docPr id="31" name="Picture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31"/>
                          <pic:cNvPicPr>
                            <a:picLocks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20" t="42058" r="30396" b="1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445" cy="8324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A221B8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lastRenderedPageBreak/>
              <w:t>PROGRAM NO.: 19</w:t>
            </w:r>
            <w:r w:rsidR="008306D9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 </w:t>
            </w:r>
            <w:r w:rsidR="008306D9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JDBC Program to Update salary of each employee by 10%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ALGORITHM:</w:t>
            </w:r>
          </w:p>
          <w:p w:rsidR="00E02983" w:rsidRDefault="00E02983" w:rsidP="008306D9">
            <w:pPr>
              <w:spacing w:after="0" w:line="240" w:lineRule="auto"/>
            </w:pPr>
          </w:p>
          <w:p w:rsidR="008306D9" w:rsidRPr="00E02983" w:rsidRDefault="008306D9" w:rsidP="008306D9">
            <w:pPr>
              <w:numPr>
                <w:ilvl w:val="0"/>
                <w:numId w:val="7"/>
              </w:numPr>
              <w:rPr>
                <w:rFonts w:ascii="Times New Roman" w:hAnsi="Times New Roman"/>
                <w:sz w:val="28"/>
                <w:szCs w:val="28"/>
              </w:rPr>
            </w:pPr>
            <w:r w:rsidRPr="00E02983">
              <w:rPr>
                <w:rFonts w:ascii="Times New Roman" w:hAnsi="Times New Roman"/>
                <w:sz w:val="28"/>
                <w:szCs w:val="28"/>
              </w:rPr>
              <w:t>Load the jdbc driver</w:t>
            </w:r>
          </w:p>
          <w:p w:rsidR="008306D9" w:rsidRPr="00E02983" w:rsidRDefault="008306D9" w:rsidP="008306D9">
            <w:pPr>
              <w:numPr>
                <w:ilvl w:val="0"/>
                <w:numId w:val="7"/>
              </w:numPr>
              <w:rPr>
                <w:rFonts w:ascii="Times New Roman" w:hAnsi="Times New Roman"/>
                <w:sz w:val="28"/>
                <w:szCs w:val="28"/>
              </w:rPr>
            </w:pPr>
            <w:r w:rsidRPr="00E02983">
              <w:rPr>
                <w:rFonts w:ascii="Times New Roman" w:hAnsi="Times New Roman"/>
                <w:sz w:val="28"/>
                <w:szCs w:val="28"/>
              </w:rPr>
              <w:t>Create a connection with the database</w:t>
            </w:r>
          </w:p>
          <w:p w:rsidR="008306D9" w:rsidRPr="00E02983" w:rsidRDefault="008306D9" w:rsidP="008306D9">
            <w:pPr>
              <w:numPr>
                <w:ilvl w:val="0"/>
                <w:numId w:val="7"/>
              </w:numPr>
              <w:rPr>
                <w:rFonts w:ascii="Times New Roman" w:hAnsi="Times New Roman"/>
                <w:sz w:val="28"/>
                <w:szCs w:val="28"/>
              </w:rPr>
            </w:pPr>
            <w:r w:rsidRPr="00E02983">
              <w:rPr>
                <w:rFonts w:ascii="Times New Roman" w:hAnsi="Times New Roman"/>
                <w:sz w:val="28"/>
                <w:szCs w:val="28"/>
              </w:rPr>
              <w:t>Create a statement object to execute query</w:t>
            </w:r>
          </w:p>
          <w:p w:rsidR="008306D9" w:rsidRPr="00E02983" w:rsidRDefault="008306D9" w:rsidP="008306D9">
            <w:pPr>
              <w:numPr>
                <w:ilvl w:val="0"/>
                <w:numId w:val="7"/>
              </w:numPr>
              <w:rPr>
                <w:rFonts w:ascii="Times New Roman" w:hAnsi="Times New Roman"/>
                <w:sz w:val="28"/>
                <w:szCs w:val="28"/>
              </w:rPr>
            </w:pPr>
            <w:r w:rsidRPr="00E02983">
              <w:rPr>
                <w:rFonts w:ascii="Times New Roman" w:hAnsi="Times New Roman"/>
                <w:sz w:val="28"/>
                <w:szCs w:val="28"/>
              </w:rPr>
              <w:t>execute the sql query by writing it.</w:t>
            </w:r>
          </w:p>
          <w:p w:rsidR="008306D9" w:rsidRPr="00E02983" w:rsidRDefault="008306D9" w:rsidP="008306D9">
            <w:pPr>
              <w:numPr>
                <w:ilvl w:val="0"/>
                <w:numId w:val="7"/>
              </w:numPr>
              <w:rPr>
                <w:rFonts w:ascii="Times New Roman" w:hAnsi="Times New Roman"/>
                <w:sz w:val="28"/>
                <w:szCs w:val="28"/>
              </w:rPr>
            </w:pPr>
            <w:r w:rsidRPr="00E02983">
              <w:rPr>
                <w:rFonts w:ascii="Times New Roman" w:hAnsi="Times New Roman"/>
                <w:sz w:val="28"/>
                <w:szCs w:val="28"/>
              </w:rPr>
              <w:t>Close the connection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tabs>
                <w:tab w:val="left" w:pos="1386"/>
              </w:tabs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OUTPUT: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B674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4475480" cy="2155825"/>
                  <wp:effectExtent l="0" t="0" r="0" b="0"/>
                  <wp:docPr id="32" name="Picture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32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5" t="24835" r="26295" b="30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5480" cy="2155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Pr="00E02983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Test cases: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Connect to the jdbc driver successfully</w:t>
            </w:r>
          </w:p>
          <w:p w:rsidR="008306D9" w:rsidRDefault="008306D9" w:rsidP="008306D9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Updation of employee should be successfully done by 10%</w:t>
            </w:r>
          </w:p>
          <w:p w:rsidR="008306D9" w:rsidRDefault="008306D9" w:rsidP="008306D9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8306D9">
              <w:rPr>
                <w:rFonts w:ascii="Times New Roman" w:hAnsi="Times New Roman"/>
                <w:sz w:val="28"/>
                <w:szCs w:val="28"/>
              </w:rPr>
              <w:t>Rows which are updated should be displayed</w:t>
            </w:r>
          </w:p>
          <w:p w:rsidR="001473D7" w:rsidRDefault="001473D7" w:rsidP="001473D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1473D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1473D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1473D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1473D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1473D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1473D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1473D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1473D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1473D7" w:rsidRDefault="001473D7" w:rsidP="001473D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E02983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20</w:t>
            </w:r>
            <w:r w:rsidR="008306D9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 </w:t>
            </w:r>
            <w:r w:rsidR="008306D9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JDBC Program to delete a record with id 101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ALGORITHM:</w:t>
            </w:r>
          </w:p>
          <w:p w:rsidR="00E02983" w:rsidRDefault="00E02983" w:rsidP="008306D9">
            <w:pPr>
              <w:spacing w:after="0" w:line="240" w:lineRule="auto"/>
            </w:pPr>
          </w:p>
          <w:p w:rsidR="008306D9" w:rsidRPr="00E02983" w:rsidRDefault="008306D9" w:rsidP="008306D9">
            <w:pPr>
              <w:numPr>
                <w:ilvl w:val="0"/>
                <w:numId w:val="3"/>
              </w:numPr>
              <w:rPr>
                <w:rFonts w:ascii="Times New Roman" w:hAnsi="Times New Roman"/>
                <w:sz w:val="28"/>
                <w:szCs w:val="28"/>
              </w:rPr>
            </w:pPr>
            <w:r w:rsidRPr="00E02983">
              <w:rPr>
                <w:rFonts w:ascii="Times New Roman" w:hAnsi="Times New Roman"/>
                <w:sz w:val="28"/>
                <w:szCs w:val="28"/>
              </w:rPr>
              <w:t>Load the jdbc driver</w:t>
            </w:r>
          </w:p>
          <w:p w:rsidR="008306D9" w:rsidRPr="00E02983" w:rsidRDefault="008306D9" w:rsidP="008306D9">
            <w:pPr>
              <w:numPr>
                <w:ilvl w:val="0"/>
                <w:numId w:val="3"/>
              </w:numPr>
              <w:rPr>
                <w:rFonts w:ascii="Times New Roman" w:hAnsi="Times New Roman"/>
                <w:sz w:val="28"/>
                <w:szCs w:val="28"/>
              </w:rPr>
            </w:pPr>
            <w:r w:rsidRPr="00E02983">
              <w:rPr>
                <w:rFonts w:ascii="Times New Roman" w:hAnsi="Times New Roman"/>
                <w:sz w:val="28"/>
                <w:szCs w:val="28"/>
              </w:rPr>
              <w:t>Create a connection with the database</w:t>
            </w:r>
          </w:p>
          <w:p w:rsidR="008306D9" w:rsidRPr="00E02983" w:rsidRDefault="008306D9" w:rsidP="008306D9">
            <w:pPr>
              <w:numPr>
                <w:ilvl w:val="0"/>
                <w:numId w:val="3"/>
              </w:numPr>
              <w:rPr>
                <w:rFonts w:ascii="Times New Roman" w:hAnsi="Times New Roman"/>
                <w:sz w:val="28"/>
                <w:szCs w:val="28"/>
              </w:rPr>
            </w:pPr>
            <w:r w:rsidRPr="00E02983">
              <w:rPr>
                <w:rFonts w:ascii="Times New Roman" w:hAnsi="Times New Roman"/>
                <w:sz w:val="28"/>
                <w:szCs w:val="28"/>
              </w:rPr>
              <w:t>Create a statement object to execute query</w:t>
            </w:r>
          </w:p>
          <w:p w:rsidR="008306D9" w:rsidRPr="00E02983" w:rsidRDefault="008306D9" w:rsidP="008306D9">
            <w:pPr>
              <w:numPr>
                <w:ilvl w:val="0"/>
                <w:numId w:val="3"/>
              </w:numPr>
              <w:rPr>
                <w:rFonts w:ascii="Times New Roman" w:hAnsi="Times New Roman"/>
                <w:sz w:val="28"/>
                <w:szCs w:val="28"/>
              </w:rPr>
            </w:pPr>
            <w:r w:rsidRPr="00E02983">
              <w:rPr>
                <w:rFonts w:ascii="Times New Roman" w:hAnsi="Times New Roman"/>
                <w:sz w:val="28"/>
                <w:szCs w:val="28"/>
              </w:rPr>
              <w:t>Execute the sql delete query.</w:t>
            </w:r>
          </w:p>
          <w:p w:rsidR="008306D9" w:rsidRPr="00E02983" w:rsidRDefault="008306D9" w:rsidP="008306D9">
            <w:pPr>
              <w:numPr>
                <w:ilvl w:val="0"/>
                <w:numId w:val="3"/>
              </w:numPr>
              <w:rPr>
                <w:rFonts w:ascii="Times New Roman" w:hAnsi="Times New Roman"/>
                <w:sz w:val="28"/>
                <w:szCs w:val="28"/>
              </w:rPr>
            </w:pPr>
            <w:r w:rsidRPr="00E02983">
              <w:rPr>
                <w:rFonts w:ascii="Times New Roman" w:hAnsi="Times New Roman"/>
                <w:sz w:val="28"/>
                <w:szCs w:val="28"/>
              </w:rPr>
              <w:t>Close the connection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tabs>
                <w:tab w:val="left" w:pos="1386"/>
              </w:tabs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OUTPUT: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B674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4557395" cy="2237740"/>
                  <wp:effectExtent l="0" t="0" r="0" b="0"/>
                  <wp:docPr id="33" name="Picture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33"/>
                          <pic:cNvPicPr>
                            <a:picLocks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5" t="24826" r="26295" b="297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7395" cy="22377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Pr="00E02983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Test</w:t>
            </w:r>
            <w:r w:rsidR="00E02983" w:rsidRPr="00E02983">
              <w:rPr>
                <w:rFonts w:ascii="Times New Roman" w:hAnsi="Times New Roman"/>
                <w:sz w:val="28"/>
                <w:szCs w:val="28"/>
                <w:u w:val="single"/>
              </w:rPr>
              <w:t xml:space="preserve"> </w:t>
            </w: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cases: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Connect to the jdbc driver successfully</w:t>
            </w:r>
          </w:p>
          <w:p w:rsidR="008306D9" w:rsidRDefault="008306D9" w:rsidP="008306D9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Deletion of record with id 101 should be successfully done after executing it.</w:t>
            </w:r>
          </w:p>
          <w:p w:rsidR="008306D9" w:rsidRDefault="008306D9" w:rsidP="008306D9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Remaining rows should be displayed other than id 101.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1473D7" w:rsidRDefault="001473D7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E02983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21</w:t>
            </w:r>
            <w:r w:rsidR="008306D9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</w:t>
            </w:r>
            <w:r w:rsidR="008306D9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JDBC Program to insert values into table using Prepared Statement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Pr="00E02983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ALGORITHM: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Load the driver main class</w:t>
            </w:r>
          </w:p>
          <w:p w:rsidR="008306D9" w:rsidRDefault="008306D9" w:rsidP="008306D9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Establish a connection with the jdbc driver</w:t>
            </w:r>
          </w:p>
          <w:p w:rsidR="008306D9" w:rsidRDefault="008306D9" w:rsidP="008306D9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sql prepared statement with parameters</w:t>
            </w:r>
          </w:p>
          <w:p w:rsidR="008306D9" w:rsidRDefault="008306D9" w:rsidP="008306D9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Write scanner class statement to take input from the user</w:t>
            </w:r>
          </w:p>
          <w:p w:rsidR="008306D9" w:rsidRDefault="008306D9" w:rsidP="008306D9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For each SQL statement received, the DB builds a query plan by</w:t>
            </w:r>
            <w:r>
              <w:rPr>
                <w:rFonts w:ascii="Times New Roman" w:hAnsi="Times New Roman"/>
                <w:sz w:val="28"/>
                <w:szCs w:val="28"/>
                <w:lang w:val="en-IN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parsing the SQL statement</w:t>
            </w:r>
          </w:p>
          <w:p w:rsidR="008306D9" w:rsidRDefault="008306D9" w:rsidP="008306D9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Repeatedly execute SQL with same query until it fails condition.</w:t>
            </w:r>
          </w:p>
          <w:p w:rsidR="008306D9" w:rsidRDefault="008306D9" w:rsidP="008306D9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Close the connection</w:t>
            </w:r>
          </w:p>
          <w:p w:rsidR="008306D9" w:rsidRDefault="008306D9" w:rsidP="008306D9">
            <w:pPr>
              <w:spacing w:after="0" w:line="240" w:lineRule="auto"/>
              <w:ind w:left="360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tabs>
                <w:tab w:val="left" w:pos="1386"/>
              </w:tabs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OUTPUT: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B674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4200525" cy="1992630"/>
                  <wp:effectExtent l="0" t="0" r="0" b="0"/>
                  <wp:docPr id="34" name="Picture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34"/>
                          <pic:cNvPicPr>
                            <a:picLocks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29" t="41832" r="30444" b="1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525" cy="1992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B674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4200525" cy="2014855"/>
                  <wp:effectExtent l="0" t="0" r="0" b="0"/>
                  <wp:docPr id="35" name="Picture 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35"/>
                          <pic:cNvPicPr>
                            <a:picLocks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07" t="25061" r="26295" b="297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525" cy="20148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E02983" w:rsidRDefault="00E02983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Pr="00E02983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Test</w:t>
            </w:r>
            <w:r w:rsidR="00E02983" w:rsidRPr="00E02983">
              <w:rPr>
                <w:rFonts w:ascii="Times New Roman" w:hAnsi="Times New Roman"/>
                <w:sz w:val="28"/>
                <w:szCs w:val="28"/>
                <w:u w:val="single"/>
              </w:rPr>
              <w:t xml:space="preserve"> </w:t>
            </w: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 xml:space="preserve">cases: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Connection to the jdbc should be successfully done</w:t>
            </w:r>
          </w:p>
          <w:p w:rsidR="008306D9" w:rsidRDefault="008306D9" w:rsidP="008306D9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Compile the program</w:t>
            </w:r>
          </w:p>
          <w:p w:rsidR="008306D9" w:rsidRDefault="008306D9" w:rsidP="008306D9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Enter the input based on the query parameters.</w:t>
            </w:r>
          </w:p>
          <w:p w:rsidR="008306D9" w:rsidRDefault="008306D9" w:rsidP="008306D9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Execute the uery by select statement </w:t>
            </w:r>
          </w:p>
          <w:p w:rsidR="008306D9" w:rsidRDefault="008306D9" w:rsidP="008306D9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All the values which are given by the user should be displayed.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E02983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22</w:t>
            </w:r>
            <w:r w:rsidR="008306D9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</w:t>
            </w:r>
            <w:r w:rsidR="008306D9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Servlet program to read data from registration form and display that data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Pr="00E02983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ALGORITHM: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html page of registration page.</w:t>
            </w:r>
          </w:p>
          <w:p w:rsidR="008306D9" w:rsidRDefault="008306D9" w:rsidP="008306D9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servlet class by extending httpservlet</w:t>
            </w:r>
          </w:p>
          <w:p w:rsidR="008306D9" w:rsidRDefault="008306D9" w:rsidP="008306D9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Create a method to access inputs from the textbox, what user has given </w:t>
            </w:r>
          </w:p>
          <w:p w:rsidR="008306D9" w:rsidRDefault="008306D9" w:rsidP="008306D9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variable a of string datatype and access the data from particular textbox name by getparameter method.</w:t>
            </w:r>
          </w:p>
          <w:p w:rsidR="008306D9" w:rsidRDefault="008306D9" w:rsidP="008306D9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Print the output by embedding html code in out.println method</w:t>
            </w:r>
          </w:p>
          <w:p w:rsidR="008306D9" w:rsidRDefault="008306D9" w:rsidP="008306D9">
            <w:pPr>
              <w:spacing w:after="0" w:line="240" w:lineRule="auto"/>
              <w:ind w:left="720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tabs>
                <w:tab w:val="left" w:pos="1386"/>
              </w:tabs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OUTPUT: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8306D9" w:rsidRDefault="00B6748D" w:rsidP="008306D9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6274435" cy="3315335"/>
                  <wp:effectExtent l="0" t="0" r="0" b="0"/>
                  <wp:docPr id="36" name="Picture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36"/>
                          <pic:cNvPicPr>
                            <a:picLocks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4435" cy="33153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06D9" w:rsidRDefault="00B6748D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lastRenderedPageBreak/>
              <w:drawing>
                <wp:inline distT="0" distB="0" distL="0" distR="0">
                  <wp:extent cx="6274435" cy="4029075"/>
                  <wp:effectExtent l="0" t="0" r="0" b="0"/>
                  <wp:docPr id="37" name="Picture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37"/>
                          <pic:cNvPicPr>
                            <a:picLocks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4435" cy="40290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Pr="00E02983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Test</w:t>
            </w:r>
            <w:r w:rsidR="00E02983" w:rsidRPr="00E02983">
              <w:rPr>
                <w:rFonts w:ascii="Times New Roman" w:hAnsi="Times New Roman"/>
                <w:sz w:val="28"/>
                <w:szCs w:val="28"/>
                <w:u w:val="single"/>
              </w:rPr>
              <w:t xml:space="preserve"> </w:t>
            </w: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cases</w:t>
            </w:r>
            <w:r w:rsidR="00E02983" w:rsidRPr="00E02983">
              <w:rPr>
                <w:rFonts w:ascii="Times New Roman" w:hAnsi="Times New Roman"/>
                <w:sz w:val="28"/>
                <w:szCs w:val="28"/>
                <w:u w:val="single"/>
              </w:rPr>
              <w:t xml:space="preserve"> </w:t>
            </w: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:</w:t>
            </w:r>
          </w:p>
          <w:p w:rsidR="008306D9" w:rsidRDefault="008306D9" w:rsidP="008306D9">
            <w:pPr>
              <w:spacing w:after="0" w:line="240" w:lineRule="auto"/>
              <w:ind w:firstLine="720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Html page should be successfully displayed.</w:t>
            </w:r>
          </w:p>
          <w:p w:rsidR="008306D9" w:rsidRDefault="008306D9" w:rsidP="008306D9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User should able to give the input properly in the given input boxes.</w:t>
            </w:r>
          </w:p>
          <w:p w:rsidR="003E2C82" w:rsidRDefault="008306D9" w:rsidP="003E2C82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After clicking the submit button, data should be successfully displayed of what user has given input.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 </w:t>
            </w: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3E2C82" w:rsidRDefault="003E2C82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E02983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lastRenderedPageBreak/>
              <w:t>PROGRAM NO.: 23</w:t>
            </w:r>
            <w:r w:rsidR="008306D9"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</w:t>
            </w:r>
            <w:r w:rsidR="008306D9"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Servlet program to store data entered in a registration form into a database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ALGORITHM:</w:t>
            </w: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8306D9" w:rsidRDefault="008306D9" w:rsidP="008306D9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html page of registration.</w:t>
            </w:r>
          </w:p>
          <w:p w:rsidR="008306D9" w:rsidRDefault="008306D9" w:rsidP="008306D9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servlet class by extending httpservlet</w:t>
            </w:r>
          </w:p>
          <w:p w:rsidR="008306D9" w:rsidRDefault="008306D9" w:rsidP="008306D9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Create a method dopost() to access inputs from the textboxes, what user has given </w:t>
            </w:r>
          </w:p>
          <w:p w:rsidR="008306D9" w:rsidRDefault="008306D9" w:rsidP="008306D9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variable of string datatype and access the data from particular textbox name by getparameter method.</w:t>
            </w:r>
          </w:p>
          <w:p w:rsidR="008306D9" w:rsidRDefault="008306D9" w:rsidP="008306D9">
            <w:pPr>
              <w:numPr>
                <w:ilvl w:val="0"/>
                <w:numId w:val="10"/>
              </w:num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connection with the jbdc driver by loading it.</w:t>
            </w:r>
          </w:p>
          <w:p w:rsidR="008306D9" w:rsidRDefault="008306D9" w:rsidP="008306D9">
            <w:pPr>
              <w:numPr>
                <w:ilvl w:val="0"/>
                <w:numId w:val="10"/>
              </w:num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statement object to execute query</w:t>
            </w:r>
          </w:p>
          <w:p w:rsidR="008306D9" w:rsidRDefault="008306D9" w:rsidP="008306D9">
            <w:pPr>
              <w:numPr>
                <w:ilvl w:val="0"/>
                <w:numId w:val="10"/>
              </w:num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Write the query to insert values</w:t>
            </w:r>
          </w:p>
          <w:p w:rsidR="008306D9" w:rsidRDefault="008306D9" w:rsidP="008306D9">
            <w:pPr>
              <w:numPr>
                <w:ilvl w:val="0"/>
                <w:numId w:val="10"/>
              </w:num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Execute the query by executeupdate() method. </w:t>
            </w:r>
          </w:p>
          <w:p w:rsidR="008306D9" w:rsidRDefault="008306D9" w:rsidP="008306D9">
            <w:pPr>
              <w:numPr>
                <w:ilvl w:val="0"/>
                <w:numId w:val="10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After execution display whether successfully inserted or not.</w:t>
            </w:r>
          </w:p>
          <w:p w:rsidR="008306D9" w:rsidRPr="00E02983" w:rsidRDefault="003E2C82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OUTPUT:</w:t>
            </w:r>
          </w:p>
          <w:p w:rsidR="00E02983" w:rsidRDefault="00E02983" w:rsidP="003E2C82">
            <w:pPr>
              <w:spacing w:after="0" w:line="240" w:lineRule="auto"/>
              <w:ind w:left="720"/>
              <w:rPr>
                <w:rFonts w:ascii="Times New Roman" w:hAnsi="Times New Roman"/>
                <w:sz w:val="28"/>
                <w:szCs w:val="28"/>
              </w:rPr>
            </w:pPr>
          </w:p>
          <w:p w:rsidR="003E2C82" w:rsidRDefault="00B6748D" w:rsidP="003E2C82">
            <w:pPr>
              <w:spacing w:after="0" w:line="240" w:lineRule="auto"/>
              <w:ind w:left="720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u w:val="single"/>
                <w:lang w:val="en-GB" w:eastAsia="en-GB"/>
              </w:rPr>
              <w:drawing>
                <wp:inline distT="0" distB="0" distL="0" distR="0">
                  <wp:extent cx="5724525" cy="3910330"/>
                  <wp:effectExtent l="0" t="0" r="0" b="0"/>
                  <wp:docPr id="38" name="Picture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38"/>
                          <pic:cNvPicPr>
                            <a:picLocks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3910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2C82" w:rsidRDefault="00B6748D" w:rsidP="003E2C82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lastRenderedPageBreak/>
              <w:drawing>
                <wp:inline distT="0" distB="0" distL="0" distR="0">
                  <wp:extent cx="6348730" cy="3865880"/>
                  <wp:effectExtent l="0" t="0" r="0" b="0"/>
                  <wp:docPr id="39" name="Picture 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39"/>
                          <pic:cNvPicPr>
                            <a:picLocks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8730" cy="3865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2C82" w:rsidRDefault="00B6748D" w:rsidP="003E2C82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5181600" cy="1851025"/>
                  <wp:effectExtent l="0" t="0" r="0" b="0"/>
                  <wp:docPr id="40" name="Picture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40"/>
                          <pic:cNvPicPr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12" t="42136" r="13622" b="398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0" cy="185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2C82" w:rsidRDefault="003E2C82" w:rsidP="003E2C82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3E2C82" w:rsidRPr="00E02983" w:rsidRDefault="003E2C82" w:rsidP="003E2C82">
            <w:pPr>
              <w:spacing w:after="0" w:line="240" w:lineRule="auto"/>
              <w:rPr>
                <w:rFonts w:ascii="Times New Roman" w:hAnsi="Times New Roman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Test</w:t>
            </w:r>
            <w:r w:rsidR="00E02983" w:rsidRPr="00E02983">
              <w:rPr>
                <w:rFonts w:ascii="Times New Roman" w:hAnsi="Times New Roman"/>
                <w:sz w:val="28"/>
                <w:szCs w:val="28"/>
                <w:u w:val="single"/>
              </w:rPr>
              <w:t xml:space="preserve"> </w:t>
            </w: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cases:</w:t>
            </w:r>
          </w:p>
          <w:p w:rsidR="003E2C82" w:rsidRDefault="003E2C82" w:rsidP="003E2C82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3E2C82" w:rsidRDefault="003E2C82" w:rsidP="003E2C82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Html page should be successfully displayed </w:t>
            </w:r>
          </w:p>
          <w:p w:rsidR="003E2C82" w:rsidRDefault="003E2C82" w:rsidP="003E2C82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User should able to enter the data successfully in html page.</w:t>
            </w:r>
          </w:p>
          <w:p w:rsidR="003E2C82" w:rsidRDefault="003E2C82" w:rsidP="003E2C82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After inserting the input, it should get a statement of successfully inserted message as output</w:t>
            </w:r>
          </w:p>
          <w:p w:rsidR="003E2C82" w:rsidRDefault="003E2C82" w:rsidP="003E2C82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Open command prompt and connect to the sql</w:t>
            </w:r>
          </w:p>
          <w:p w:rsidR="003E2C82" w:rsidRDefault="003E2C82" w:rsidP="003E2C82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Execute the query to display the details of what user has entered.</w:t>
            </w:r>
          </w:p>
          <w:p w:rsidR="003E2C82" w:rsidRDefault="003E2C82" w:rsidP="003E2C82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User details should be successfully displayed.</w:t>
            </w:r>
          </w:p>
          <w:p w:rsidR="003E2C82" w:rsidRDefault="003E2C82" w:rsidP="003E2C82">
            <w:pPr>
              <w:spacing w:after="0" w:line="240" w:lineRule="auto"/>
              <w:ind w:left="720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P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24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 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JSP program to read data from registration form and display that data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E02983" w:rsidRP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ALGORITHM: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E02983" w:rsidRDefault="00E02983" w:rsidP="00E02983">
            <w:pPr>
              <w:numPr>
                <w:ilvl w:val="0"/>
                <w:numId w:val="29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Create </w:t>
            </w:r>
            <w:r w:rsidR="00EE1FCC">
              <w:rPr>
                <w:rFonts w:ascii="Times New Roman" w:hAnsi="Times New Roman"/>
                <w:sz w:val="28"/>
                <w:szCs w:val="28"/>
              </w:rPr>
              <w:t>an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html page of registration page.</w:t>
            </w:r>
          </w:p>
          <w:p w:rsidR="00E02983" w:rsidRDefault="00E02983" w:rsidP="00E02983">
            <w:pPr>
              <w:numPr>
                <w:ilvl w:val="0"/>
                <w:numId w:val="29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Create a JSP class </w:t>
            </w:r>
          </w:p>
          <w:p w:rsidR="00E02983" w:rsidRDefault="00E02983" w:rsidP="00E02983">
            <w:pPr>
              <w:numPr>
                <w:ilvl w:val="0"/>
                <w:numId w:val="29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Create a method to access inputs from the textbox, what user has given </w:t>
            </w:r>
          </w:p>
          <w:p w:rsidR="00E02983" w:rsidRDefault="00E02983" w:rsidP="00E02983">
            <w:pPr>
              <w:numPr>
                <w:ilvl w:val="0"/>
                <w:numId w:val="29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variable a of string datatype and access the data from particular textbox name by getparameter method.</w:t>
            </w:r>
          </w:p>
          <w:p w:rsidR="00E02983" w:rsidRDefault="00E02983" w:rsidP="00E02983">
            <w:pPr>
              <w:numPr>
                <w:ilvl w:val="0"/>
                <w:numId w:val="29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Print the output by embedding html code in out.println method</w:t>
            </w:r>
          </w:p>
          <w:p w:rsidR="00E02983" w:rsidRDefault="00E02983" w:rsidP="00E02983">
            <w:pPr>
              <w:spacing w:after="0" w:line="240" w:lineRule="auto"/>
              <w:ind w:left="720"/>
              <w:rPr>
                <w:rFonts w:ascii="Times New Roman" w:hAnsi="Times New Roman"/>
                <w:sz w:val="28"/>
                <w:szCs w:val="28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E02983" w:rsidRDefault="00E02983" w:rsidP="00E02983">
            <w:pPr>
              <w:tabs>
                <w:tab w:val="left" w:pos="1386"/>
              </w:tabs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OUTPUT: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E02983" w:rsidRDefault="00B6748D" w:rsidP="00E0298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6274435" cy="3315335"/>
                  <wp:effectExtent l="0" t="0" r="0" b="0"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41"/>
                          <pic:cNvPicPr>
                            <a:picLocks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4435" cy="33153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2983" w:rsidRDefault="00E02983" w:rsidP="00E02983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E02983" w:rsidRDefault="00B6748D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lastRenderedPageBreak/>
              <w:drawing>
                <wp:inline distT="0" distB="0" distL="0" distR="0">
                  <wp:extent cx="6274435" cy="4029075"/>
                  <wp:effectExtent l="0" t="0" r="0" b="0"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42"/>
                          <pic:cNvPicPr>
                            <a:picLocks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4435" cy="40290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E02983" w:rsidRP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Test cases :</w:t>
            </w:r>
          </w:p>
          <w:p w:rsidR="00E02983" w:rsidRDefault="00E02983" w:rsidP="00E02983">
            <w:pPr>
              <w:spacing w:after="0" w:line="240" w:lineRule="auto"/>
              <w:ind w:firstLine="720"/>
              <w:rPr>
                <w:rFonts w:ascii="Times New Roman" w:hAnsi="Times New Roman"/>
                <w:sz w:val="28"/>
                <w:szCs w:val="28"/>
              </w:rPr>
            </w:pPr>
          </w:p>
          <w:p w:rsidR="00E02983" w:rsidRDefault="00E02983" w:rsidP="00E02983">
            <w:pPr>
              <w:numPr>
                <w:ilvl w:val="0"/>
                <w:numId w:val="30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Html page should be successfully displayed.</w:t>
            </w:r>
          </w:p>
          <w:p w:rsidR="00E02983" w:rsidRDefault="00E02983" w:rsidP="00E02983">
            <w:pPr>
              <w:numPr>
                <w:ilvl w:val="0"/>
                <w:numId w:val="30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User should able to give the input properly in the given input boxes.</w:t>
            </w:r>
          </w:p>
          <w:p w:rsidR="00E02983" w:rsidRDefault="00E02983" w:rsidP="00E02983">
            <w:pPr>
              <w:numPr>
                <w:ilvl w:val="0"/>
                <w:numId w:val="30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After clicking the submit button, data should be successfully displayed of what user has given input.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 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80A3D" w:rsidRPr="0076202A" w:rsidRDefault="00E80A3D" w:rsidP="00E80A3D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  <w:r w:rsidRPr="0076202A">
              <w:rPr>
                <w:rFonts w:ascii="Times New Roman" w:hAnsi="Times New Roman"/>
                <w:b/>
                <w:sz w:val="28"/>
                <w:szCs w:val="28"/>
                <w:u w:val="single"/>
              </w:rPr>
              <w:t>Viva:</w:t>
            </w:r>
          </w:p>
          <w:p w:rsidR="00E80A3D" w:rsidRDefault="00E80A3D" w:rsidP="00E80A3D">
            <w:pPr>
              <w:numPr>
                <w:ilvl w:val="0"/>
                <w:numId w:val="3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76202A">
              <w:rPr>
                <w:rFonts w:ascii="Times New Roman" w:hAnsi="Times New Roman"/>
                <w:sz w:val="28"/>
                <w:szCs w:val="28"/>
              </w:rPr>
              <w:t>Whi</w:t>
            </w:r>
            <w:r>
              <w:rPr>
                <w:rFonts w:ascii="Times New Roman" w:hAnsi="Times New Roman"/>
                <w:sz w:val="28"/>
                <w:szCs w:val="28"/>
              </w:rPr>
              <w:t>ch method is used to retrieve the data from html form?</w:t>
            </w:r>
          </w:p>
          <w:p w:rsidR="00E80A3D" w:rsidRDefault="00E80A3D" w:rsidP="00E80A3D">
            <w:pPr>
              <w:numPr>
                <w:ilvl w:val="0"/>
                <w:numId w:val="3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Which method is used to execute select query on table?</w:t>
            </w:r>
          </w:p>
          <w:p w:rsidR="00E80A3D" w:rsidRDefault="00E80A3D" w:rsidP="00E80A3D">
            <w:pPr>
              <w:numPr>
                <w:ilvl w:val="0"/>
                <w:numId w:val="3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What is use of Class.forName statement?</w:t>
            </w:r>
          </w:p>
          <w:p w:rsidR="00E80A3D" w:rsidRDefault="00E80A3D" w:rsidP="00E80A3D">
            <w:pPr>
              <w:numPr>
                <w:ilvl w:val="0"/>
                <w:numId w:val="3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</w:t>
            </w:r>
            <w:r w:rsidR="001331E3">
              <w:rPr>
                <w:rFonts w:ascii="Times New Roman" w:hAnsi="Times New Roman"/>
                <w:sz w:val="28"/>
                <w:szCs w:val="28"/>
              </w:rPr>
              <w:t>rite the use of executeUpdate</w:t>
            </w:r>
            <w:r>
              <w:rPr>
                <w:rFonts w:ascii="Times New Roman" w:hAnsi="Times New Roman"/>
                <w:sz w:val="28"/>
                <w:szCs w:val="28"/>
              </w:rPr>
              <w:t>() method?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PROGRAM NO.: 25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                                                         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DATE: 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AIM: </w:t>
            </w:r>
            <w:r>
              <w:rPr>
                <w:rFonts w:ascii="Times New Roman" w:hAnsi="Times New Roman"/>
                <w:sz w:val="28"/>
                <w:szCs w:val="28"/>
              </w:rPr>
              <w:t>Write a  JSP program to store data entered in a registration form into a database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ALGORITHM: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numPr>
                <w:ilvl w:val="0"/>
                <w:numId w:val="3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html page of registration.</w:t>
            </w:r>
          </w:p>
          <w:p w:rsidR="00E02983" w:rsidRDefault="00E02983" w:rsidP="00E02983">
            <w:pPr>
              <w:numPr>
                <w:ilvl w:val="0"/>
                <w:numId w:val="3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jsp class by extending httpservlet</w:t>
            </w:r>
          </w:p>
          <w:p w:rsidR="00E02983" w:rsidRDefault="00E02983" w:rsidP="00E02983">
            <w:pPr>
              <w:numPr>
                <w:ilvl w:val="0"/>
                <w:numId w:val="3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Create a method dopost() to access inputs from the textboxes, what user has given </w:t>
            </w:r>
          </w:p>
          <w:p w:rsidR="00E02983" w:rsidRDefault="00E02983" w:rsidP="00E02983">
            <w:pPr>
              <w:numPr>
                <w:ilvl w:val="0"/>
                <w:numId w:val="3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variable of string datatype and access the data from particular textbox name by getparameter method.</w:t>
            </w:r>
          </w:p>
          <w:p w:rsidR="00E02983" w:rsidRDefault="00E02983" w:rsidP="00E02983">
            <w:pPr>
              <w:numPr>
                <w:ilvl w:val="0"/>
                <w:numId w:val="31"/>
              </w:num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connection with the jbdc driver by loading it.</w:t>
            </w:r>
          </w:p>
          <w:p w:rsidR="00E02983" w:rsidRDefault="00E02983" w:rsidP="00E02983">
            <w:pPr>
              <w:numPr>
                <w:ilvl w:val="0"/>
                <w:numId w:val="31"/>
              </w:num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Create a statement object to execute query</w:t>
            </w:r>
          </w:p>
          <w:p w:rsidR="00E02983" w:rsidRDefault="00E02983" w:rsidP="00E02983">
            <w:pPr>
              <w:numPr>
                <w:ilvl w:val="0"/>
                <w:numId w:val="31"/>
              </w:num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Write the query to insert values</w:t>
            </w:r>
          </w:p>
          <w:p w:rsidR="00E02983" w:rsidRDefault="00E02983" w:rsidP="00E02983">
            <w:pPr>
              <w:numPr>
                <w:ilvl w:val="0"/>
                <w:numId w:val="31"/>
              </w:num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Execute the query by executeupdate() method. </w:t>
            </w:r>
          </w:p>
          <w:p w:rsidR="00E02983" w:rsidRDefault="00E02983" w:rsidP="00E02983">
            <w:pPr>
              <w:numPr>
                <w:ilvl w:val="0"/>
                <w:numId w:val="31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After execution display whether successfully inserted or not.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OUTPUT: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B6748D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u w:val="single"/>
                <w:lang w:val="en-GB" w:eastAsia="en-GB"/>
              </w:rPr>
              <w:lastRenderedPageBreak/>
              <w:drawing>
                <wp:inline distT="0" distB="0" distL="0" distR="0">
                  <wp:extent cx="5724525" cy="3910330"/>
                  <wp:effectExtent l="0" t="0" r="0" b="0"/>
                  <wp:docPr id="43" name="Picture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43"/>
                          <pic:cNvPicPr>
                            <a:picLocks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3910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B6748D" w:rsidP="00E02983">
            <w:pPr>
              <w:spacing w:after="0" w:line="240" w:lineRule="auto"/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drawing>
                <wp:inline distT="0" distB="0" distL="0" distR="0">
                  <wp:extent cx="6348730" cy="3865880"/>
                  <wp:effectExtent l="0" t="0" r="0" b="0"/>
                  <wp:docPr id="44" name="Picture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44"/>
                          <pic:cNvPicPr>
                            <a:picLocks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8730" cy="3865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2983" w:rsidRDefault="00B6748D" w:rsidP="00E02983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lastRenderedPageBreak/>
              <w:drawing>
                <wp:inline distT="0" distB="0" distL="0" distR="0">
                  <wp:extent cx="5181600" cy="1851025"/>
                  <wp:effectExtent l="0" t="0" r="0" b="0"/>
                  <wp:docPr id="45" name="Picture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45"/>
                          <pic:cNvPicPr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12" t="42136" r="13622" b="398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0" cy="185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:rsidR="00E02983" w:rsidRPr="00E02983" w:rsidRDefault="00E02983" w:rsidP="00E02983">
            <w:pPr>
              <w:spacing w:after="0" w:line="240" w:lineRule="auto"/>
              <w:rPr>
                <w:rFonts w:ascii="Times New Roman" w:hAnsi="Times New Roman"/>
                <w:u w:val="single"/>
              </w:rPr>
            </w:pPr>
            <w:r w:rsidRPr="00E02983">
              <w:rPr>
                <w:rFonts w:ascii="Times New Roman" w:hAnsi="Times New Roman"/>
                <w:sz w:val="28"/>
                <w:szCs w:val="28"/>
                <w:u w:val="single"/>
              </w:rPr>
              <w:t>Test cases:</w:t>
            </w: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</w:rPr>
            </w:pPr>
          </w:p>
          <w:p w:rsidR="00E02983" w:rsidRDefault="00E02983" w:rsidP="00E02983">
            <w:pPr>
              <w:numPr>
                <w:ilvl w:val="0"/>
                <w:numId w:val="3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Html page should be successfully displayed </w:t>
            </w:r>
          </w:p>
          <w:p w:rsidR="00E02983" w:rsidRDefault="00E02983" w:rsidP="00E02983">
            <w:pPr>
              <w:numPr>
                <w:ilvl w:val="0"/>
                <w:numId w:val="3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User should able to enter the data successfully in html page.</w:t>
            </w:r>
          </w:p>
          <w:p w:rsidR="00E02983" w:rsidRDefault="00E02983" w:rsidP="00E02983">
            <w:pPr>
              <w:numPr>
                <w:ilvl w:val="0"/>
                <w:numId w:val="3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After inserting the input, it should get a statement of successfully inserted message as output</w:t>
            </w:r>
          </w:p>
          <w:p w:rsidR="00E02983" w:rsidRDefault="00E02983" w:rsidP="00E02983">
            <w:pPr>
              <w:numPr>
                <w:ilvl w:val="0"/>
                <w:numId w:val="3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Open command prompt and connect to the sql</w:t>
            </w:r>
          </w:p>
          <w:p w:rsidR="00E02983" w:rsidRDefault="00E02983" w:rsidP="00E02983">
            <w:pPr>
              <w:numPr>
                <w:ilvl w:val="0"/>
                <w:numId w:val="32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Execute the query to display the details of what user has entered.</w:t>
            </w:r>
          </w:p>
          <w:p w:rsidR="00E02983" w:rsidRDefault="00E02983" w:rsidP="00E02983">
            <w:pPr>
              <w:numPr>
                <w:ilvl w:val="0"/>
                <w:numId w:val="32"/>
              </w:num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User details should be successfully displayed.</w:t>
            </w:r>
          </w:p>
          <w:p w:rsidR="00E02983" w:rsidRDefault="00E02983" w:rsidP="00E02983">
            <w:pPr>
              <w:spacing w:after="0" w:line="240" w:lineRule="auto"/>
              <w:ind w:left="720"/>
              <w:rPr>
                <w:rFonts w:ascii="Times New Roman" w:hAnsi="Times New Roman"/>
                <w:sz w:val="28"/>
                <w:szCs w:val="28"/>
              </w:rPr>
            </w:pPr>
          </w:p>
          <w:p w:rsidR="00E02983" w:rsidRP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Default="00E02983" w:rsidP="00E02983">
            <w:pPr>
              <w:spacing w:after="0" w:line="240" w:lineRule="auto"/>
              <w:ind w:left="720"/>
              <w:rPr>
                <w:rFonts w:ascii="Times New Roman" w:hAnsi="Times New Roman"/>
                <w:sz w:val="28"/>
                <w:szCs w:val="28"/>
              </w:rPr>
            </w:pPr>
          </w:p>
          <w:p w:rsidR="00E02983" w:rsidRDefault="00E02983" w:rsidP="00E0298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E02983" w:rsidRPr="0076202A" w:rsidRDefault="0076202A" w:rsidP="0076202A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  <w:r w:rsidRPr="0076202A">
              <w:rPr>
                <w:rFonts w:ascii="Times New Roman" w:hAnsi="Times New Roman"/>
                <w:b/>
                <w:sz w:val="28"/>
                <w:szCs w:val="28"/>
                <w:u w:val="single"/>
              </w:rPr>
              <w:t>Viva:</w:t>
            </w:r>
          </w:p>
          <w:p w:rsidR="0076202A" w:rsidRDefault="0076202A" w:rsidP="0076202A">
            <w:pPr>
              <w:numPr>
                <w:ilvl w:val="0"/>
                <w:numId w:val="3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76202A">
              <w:rPr>
                <w:rFonts w:ascii="Times New Roman" w:hAnsi="Times New Roman"/>
                <w:sz w:val="28"/>
                <w:szCs w:val="28"/>
              </w:rPr>
              <w:t>Whi</w:t>
            </w:r>
            <w:r>
              <w:rPr>
                <w:rFonts w:ascii="Times New Roman" w:hAnsi="Times New Roman"/>
                <w:sz w:val="28"/>
                <w:szCs w:val="28"/>
              </w:rPr>
              <w:t>ch method is used to retrieve the data from html form?</w:t>
            </w:r>
          </w:p>
          <w:p w:rsidR="0076202A" w:rsidRDefault="0076202A" w:rsidP="0076202A">
            <w:pPr>
              <w:numPr>
                <w:ilvl w:val="0"/>
                <w:numId w:val="3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Which method is used to execute select query on table?</w:t>
            </w:r>
          </w:p>
          <w:p w:rsidR="0076202A" w:rsidRDefault="0076202A" w:rsidP="0076202A">
            <w:pPr>
              <w:numPr>
                <w:ilvl w:val="0"/>
                <w:numId w:val="3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What is use of Class.forName statement?</w:t>
            </w:r>
          </w:p>
          <w:p w:rsidR="0076202A" w:rsidRDefault="0076202A" w:rsidP="0076202A">
            <w:pPr>
              <w:numPr>
                <w:ilvl w:val="0"/>
                <w:numId w:val="3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Which object returns by excuteQuery () method?</w:t>
            </w:r>
          </w:p>
          <w:p w:rsidR="0076202A" w:rsidRPr="0076202A" w:rsidRDefault="0076202A" w:rsidP="0076202A">
            <w:pPr>
              <w:spacing w:after="0" w:line="240" w:lineRule="auto"/>
              <w:ind w:left="720"/>
              <w:rPr>
                <w:rFonts w:ascii="Times New Roman" w:hAnsi="Times New Roman"/>
                <w:sz w:val="28"/>
                <w:szCs w:val="28"/>
              </w:rPr>
            </w:pPr>
          </w:p>
          <w:p w:rsidR="00E02983" w:rsidRPr="00E02983" w:rsidRDefault="00E02983" w:rsidP="00E02983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E02983">
            <w:pPr>
              <w:rPr>
                <w:rFonts w:ascii="Times New Roman" w:hAnsi="Times New Roman"/>
                <w:sz w:val="36"/>
                <w:szCs w:val="36"/>
              </w:rPr>
            </w:pPr>
          </w:p>
          <w:p w:rsidR="008306D9" w:rsidRDefault="008306D9" w:rsidP="008306D9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  <w:p w:rsidR="008306D9" w:rsidRDefault="008306D9" w:rsidP="008306D9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8306D9" w:rsidRDefault="008306D9" w:rsidP="008306D9">
            <w:pPr>
              <w:spacing w:after="0" w:line="240" w:lineRule="auto"/>
            </w:pPr>
          </w:p>
        </w:tc>
      </w:tr>
    </w:tbl>
    <w:p w:rsidR="009400BB" w:rsidRDefault="009400BB">
      <w:pPr>
        <w:jc w:val="center"/>
      </w:pPr>
    </w:p>
    <w:sectPr w:rsidR="009400BB">
      <w:headerReference w:type="default" r:id="rId47"/>
      <w:footerReference w:type="default" r:id="rId48"/>
      <w:pgSz w:w="12240" w:h="15840"/>
      <w:pgMar w:top="920" w:right="720" w:bottom="776" w:left="720" w:header="86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0B8D" w:rsidRDefault="004A0B8D">
      <w:pPr>
        <w:spacing w:after="0" w:line="240" w:lineRule="auto"/>
      </w:pPr>
      <w:r>
        <w:separator/>
      </w:r>
    </w:p>
  </w:endnote>
  <w:endnote w:type="continuationSeparator" w:id="0">
    <w:p w:rsidR="004A0B8D" w:rsidRDefault="004A0B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00BB" w:rsidRDefault="009400BB">
    <w:pPr>
      <w:pStyle w:val="Footer"/>
      <w:jc w:val="both"/>
    </w:pPr>
    <w:r>
      <w:rPr>
        <w:rFonts w:ascii="Times New Roman" w:eastAsia="Times New Roman" w:hAnsi="Times New Roman"/>
        <w:sz w:val="20"/>
        <w:szCs w:val="20"/>
      </w:rPr>
      <w:t xml:space="preserve">          </w:t>
    </w:r>
    <w:r>
      <w:rPr>
        <w:rFonts w:ascii="Times New Roman" w:hAnsi="Times New Roman"/>
        <w:sz w:val="20"/>
        <w:szCs w:val="20"/>
      </w:rPr>
      <w:t>WEB TECHNOLOGIES LAB                                                                                                        DEPARTMENT OF CSE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0B8D" w:rsidRDefault="004A0B8D">
      <w:pPr>
        <w:spacing w:after="0" w:line="240" w:lineRule="auto"/>
      </w:pPr>
      <w:r>
        <w:separator/>
      </w:r>
    </w:p>
  </w:footnote>
  <w:footnote w:type="continuationSeparator" w:id="0">
    <w:p w:rsidR="004A0B8D" w:rsidRDefault="004A0B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670E" w:rsidRDefault="00FA670E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B6748D">
      <w:rPr>
        <w:noProof/>
      </w:rPr>
      <w:t>8</w:t>
    </w:r>
    <w:r>
      <w:fldChar w:fldCharType="end"/>
    </w:r>
  </w:p>
  <w:p w:rsidR="009400BB" w:rsidRDefault="009400BB">
    <w:pPr>
      <w:pStyle w:val="Header"/>
      <w:tabs>
        <w:tab w:val="clear" w:pos="4680"/>
        <w:tab w:val="clear" w:pos="9360"/>
        <w:tab w:val="left" w:pos="2418"/>
      </w:tabs>
      <w:jc w:val="center"/>
      <w:rPr>
        <w:rFonts w:ascii="Times New Roman" w:hAnsi="Times New Roman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singleLevel"/>
    <w:tmpl w:val="00000001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/>
        <w:sz w:val="28"/>
        <w:szCs w:val="28"/>
        <w:lang w:val="en-IN"/>
      </w:rPr>
    </w:lvl>
  </w:abstractNum>
  <w:abstractNum w:abstractNumId="1" w15:restartNumberingAfterBreak="0">
    <w:nsid w:val="00000002"/>
    <w:multiLevelType w:val="singleLevel"/>
    <w:tmpl w:val="00000002"/>
    <w:name w:val="WW8Num3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2" w15:restartNumberingAfterBreak="0">
    <w:nsid w:val="00000003"/>
    <w:multiLevelType w:val="singleLevel"/>
    <w:tmpl w:val="00000003"/>
    <w:name w:val="WW8Num5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00000004"/>
    <w:name w:val="WW8Num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/>
        <w:sz w:val="28"/>
        <w:szCs w:val="28"/>
      </w:rPr>
    </w:lvl>
  </w:abstractNum>
  <w:abstractNum w:abstractNumId="4" w15:restartNumberingAfterBreak="0">
    <w:nsid w:val="00000005"/>
    <w:multiLevelType w:val="singleLevel"/>
    <w:tmpl w:val="00000005"/>
    <w:name w:val="WW8Num7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28"/>
      </w:rPr>
    </w:lvl>
  </w:abstractNum>
  <w:abstractNum w:abstractNumId="5" w15:restartNumberingAfterBreak="0">
    <w:nsid w:val="00000006"/>
    <w:multiLevelType w:val="singleLevel"/>
    <w:tmpl w:val="00000006"/>
    <w:name w:val="WW8Num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6" w15:restartNumberingAfterBreak="0">
    <w:nsid w:val="00000007"/>
    <w:multiLevelType w:val="singleLevel"/>
    <w:tmpl w:val="00000007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7" w15:restartNumberingAfterBreak="0">
    <w:nsid w:val="00000008"/>
    <w:multiLevelType w:val="singleLevel"/>
    <w:tmpl w:val="00000008"/>
    <w:name w:val="WW8Num1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/>
        <w:sz w:val="28"/>
        <w:szCs w:val="28"/>
      </w:rPr>
    </w:lvl>
  </w:abstractNum>
  <w:abstractNum w:abstractNumId="8" w15:restartNumberingAfterBreak="0">
    <w:nsid w:val="00000009"/>
    <w:multiLevelType w:val="singleLevel"/>
    <w:tmpl w:val="00000009"/>
    <w:name w:val="WW8Num1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0000000A"/>
    <w:multiLevelType w:val="singleLevel"/>
    <w:tmpl w:val="0000000A"/>
    <w:name w:val="WW8Num13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10" w15:restartNumberingAfterBreak="0">
    <w:nsid w:val="0000000B"/>
    <w:multiLevelType w:val="multilevel"/>
    <w:tmpl w:val="0000000B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0DC90032"/>
    <w:multiLevelType w:val="hybridMultilevel"/>
    <w:tmpl w:val="BB94B5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4A7242"/>
    <w:multiLevelType w:val="hybridMultilevel"/>
    <w:tmpl w:val="D098D9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451646"/>
    <w:multiLevelType w:val="hybridMultilevel"/>
    <w:tmpl w:val="1C2079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1C4A4E"/>
    <w:multiLevelType w:val="hybridMultilevel"/>
    <w:tmpl w:val="D098D9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DA5787"/>
    <w:multiLevelType w:val="hybridMultilevel"/>
    <w:tmpl w:val="0868FC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89150E"/>
    <w:multiLevelType w:val="singleLevel"/>
    <w:tmpl w:val="0000000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17" w15:restartNumberingAfterBreak="0">
    <w:nsid w:val="31DC77B6"/>
    <w:multiLevelType w:val="hybridMultilevel"/>
    <w:tmpl w:val="1F80C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519AE"/>
    <w:multiLevelType w:val="hybridMultilevel"/>
    <w:tmpl w:val="F1E438EC"/>
    <w:lvl w:ilvl="0" w:tplc="3196A6F0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173C35"/>
    <w:multiLevelType w:val="singleLevel"/>
    <w:tmpl w:val="0000000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20" w15:restartNumberingAfterBreak="0">
    <w:nsid w:val="4B5408CC"/>
    <w:multiLevelType w:val="hybridMultilevel"/>
    <w:tmpl w:val="F0824FF0"/>
    <w:lvl w:ilvl="0" w:tplc="F6C8EBE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524B97"/>
    <w:multiLevelType w:val="hybridMultilevel"/>
    <w:tmpl w:val="BD32C0BA"/>
    <w:lvl w:ilvl="0" w:tplc="1F9E52A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D453DF"/>
    <w:multiLevelType w:val="hybridMultilevel"/>
    <w:tmpl w:val="B6FC65F4"/>
    <w:lvl w:ilvl="0" w:tplc="21DE8F4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835234"/>
    <w:multiLevelType w:val="hybridMultilevel"/>
    <w:tmpl w:val="3662DC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D86CB4"/>
    <w:multiLevelType w:val="singleLevel"/>
    <w:tmpl w:val="0000000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25" w15:restartNumberingAfterBreak="0">
    <w:nsid w:val="66E64C61"/>
    <w:multiLevelType w:val="hybridMultilevel"/>
    <w:tmpl w:val="CDCE00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F95A11"/>
    <w:multiLevelType w:val="hybridMultilevel"/>
    <w:tmpl w:val="F0824FF0"/>
    <w:lvl w:ilvl="0" w:tplc="F6C8EBE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31234C"/>
    <w:multiLevelType w:val="singleLevel"/>
    <w:tmpl w:val="0000000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/>
        <w:sz w:val="28"/>
        <w:szCs w:val="28"/>
      </w:rPr>
    </w:lvl>
  </w:abstractNum>
  <w:abstractNum w:abstractNumId="28" w15:restartNumberingAfterBreak="0">
    <w:nsid w:val="70177896"/>
    <w:multiLevelType w:val="hybridMultilevel"/>
    <w:tmpl w:val="36E8C272"/>
    <w:lvl w:ilvl="0" w:tplc="B2529DE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A7563A"/>
    <w:multiLevelType w:val="hybridMultilevel"/>
    <w:tmpl w:val="F0824FF0"/>
    <w:lvl w:ilvl="0" w:tplc="F6C8EBE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F5121E"/>
    <w:multiLevelType w:val="hybridMultilevel"/>
    <w:tmpl w:val="D098D9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D616B2"/>
    <w:multiLevelType w:val="hybridMultilevel"/>
    <w:tmpl w:val="C660C4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1C21FF"/>
    <w:multiLevelType w:val="hybridMultilevel"/>
    <w:tmpl w:val="1F66F0D2"/>
    <w:lvl w:ilvl="0" w:tplc="4008FF0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8"/>
  </w:num>
  <w:num w:numId="13">
    <w:abstractNumId w:val="15"/>
  </w:num>
  <w:num w:numId="14">
    <w:abstractNumId w:val="32"/>
  </w:num>
  <w:num w:numId="15">
    <w:abstractNumId w:val="29"/>
  </w:num>
  <w:num w:numId="16">
    <w:abstractNumId w:val="12"/>
  </w:num>
  <w:num w:numId="17">
    <w:abstractNumId w:val="26"/>
  </w:num>
  <w:num w:numId="18">
    <w:abstractNumId w:val="14"/>
  </w:num>
  <w:num w:numId="19">
    <w:abstractNumId w:val="20"/>
  </w:num>
  <w:num w:numId="20">
    <w:abstractNumId w:val="30"/>
  </w:num>
  <w:num w:numId="21">
    <w:abstractNumId w:val="11"/>
  </w:num>
  <w:num w:numId="22">
    <w:abstractNumId w:val="22"/>
  </w:num>
  <w:num w:numId="23">
    <w:abstractNumId w:val="23"/>
  </w:num>
  <w:num w:numId="24">
    <w:abstractNumId w:val="31"/>
  </w:num>
  <w:num w:numId="25">
    <w:abstractNumId w:val="25"/>
  </w:num>
  <w:num w:numId="26">
    <w:abstractNumId w:val="13"/>
  </w:num>
  <w:num w:numId="27">
    <w:abstractNumId w:val="28"/>
  </w:num>
  <w:num w:numId="28">
    <w:abstractNumId w:val="21"/>
  </w:num>
  <w:num w:numId="29">
    <w:abstractNumId w:val="27"/>
  </w:num>
  <w:num w:numId="30">
    <w:abstractNumId w:val="24"/>
  </w:num>
  <w:num w:numId="31">
    <w:abstractNumId w:val="19"/>
  </w:num>
  <w:num w:numId="32">
    <w:abstractNumId w:val="16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7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42E2"/>
    <w:rsid w:val="0001580B"/>
    <w:rsid w:val="000C5C17"/>
    <w:rsid w:val="00101A27"/>
    <w:rsid w:val="001331E3"/>
    <w:rsid w:val="001473D7"/>
    <w:rsid w:val="001500CD"/>
    <w:rsid w:val="00150499"/>
    <w:rsid w:val="001636CE"/>
    <w:rsid w:val="001C75FC"/>
    <w:rsid w:val="00205D95"/>
    <w:rsid w:val="00214712"/>
    <w:rsid w:val="00285E61"/>
    <w:rsid w:val="0029037E"/>
    <w:rsid w:val="002A2D40"/>
    <w:rsid w:val="00300AF7"/>
    <w:rsid w:val="003169DA"/>
    <w:rsid w:val="003A7285"/>
    <w:rsid w:val="003D14C8"/>
    <w:rsid w:val="003D2264"/>
    <w:rsid w:val="003E2C82"/>
    <w:rsid w:val="003E79DE"/>
    <w:rsid w:val="004114BA"/>
    <w:rsid w:val="00453EDB"/>
    <w:rsid w:val="004929CC"/>
    <w:rsid w:val="004A0B8D"/>
    <w:rsid w:val="0050575A"/>
    <w:rsid w:val="00530ABF"/>
    <w:rsid w:val="00552DEC"/>
    <w:rsid w:val="00562A07"/>
    <w:rsid w:val="00577BB3"/>
    <w:rsid w:val="00673D84"/>
    <w:rsid w:val="00696326"/>
    <w:rsid w:val="00707487"/>
    <w:rsid w:val="0076202A"/>
    <w:rsid w:val="00783DCB"/>
    <w:rsid w:val="007D0A2F"/>
    <w:rsid w:val="00825FD7"/>
    <w:rsid w:val="008306D9"/>
    <w:rsid w:val="008A682B"/>
    <w:rsid w:val="008C7FCC"/>
    <w:rsid w:val="008F4B13"/>
    <w:rsid w:val="008F7900"/>
    <w:rsid w:val="00936C1F"/>
    <w:rsid w:val="009400BB"/>
    <w:rsid w:val="00954572"/>
    <w:rsid w:val="0099249D"/>
    <w:rsid w:val="009E64AF"/>
    <w:rsid w:val="00A11146"/>
    <w:rsid w:val="00A221B8"/>
    <w:rsid w:val="00A22B8D"/>
    <w:rsid w:val="00A70DB1"/>
    <w:rsid w:val="00A97855"/>
    <w:rsid w:val="00B6748D"/>
    <w:rsid w:val="00B81482"/>
    <w:rsid w:val="00BD3904"/>
    <w:rsid w:val="00BD42E2"/>
    <w:rsid w:val="00C04EA7"/>
    <w:rsid w:val="00C0563A"/>
    <w:rsid w:val="00D33A0D"/>
    <w:rsid w:val="00E02983"/>
    <w:rsid w:val="00E266D8"/>
    <w:rsid w:val="00E642C4"/>
    <w:rsid w:val="00E65A00"/>
    <w:rsid w:val="00E80A3D"/>
    <w:rsid w:val="00E930A0"/>
    <w:rsid w:val="00EB0BA2"/>
    <w:rsid w:val="00ED738B"/>
    <w:rsid w:val="00EE1FCC"/>
    <w:rsid w:val="00F042AF"/>
    <w:rsid w:val="00F04FCA"/>
    <w:rsid w:val="00F12989"/>
    <w:rsid w:val="00F605E7"/>
    <w:rsid w:val="00F91101"/>
    <w:rsid w:val="00F911EA"/>
    <w:rsid w:val="00FA670E"/>
    <w:rsid w:val="00FC5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5:chartTrackingRefBased/>
  <w15:docId w15:val="{B8F692EA-3C04-1A45-AE7F-29FE6F3B6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E02983"/>
    <w:pPr>
      <w:suppressAutoHyphens/>
      <w:spacing w:after="200" w:line="276" w:lineRule="auto"/>
    </w:pPr>
    <w:rPr>
      <w:rFonts w:ascii="Calibri" w:eastAsia="Calibri" w:hAnsi="Calibri"/>
      <w:sz w:val="22"/>
      <w:szCs w:val="22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Times New Roman" w:hAnsi="Times New Roman" w:cs="Times New Roman"/>
      <w:sz w:val="28"/>
      <w:szCs w:val="28"/>
      <w:lang w:val="en-IN"/>
    </w:rPr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ascii="Times New Roman" w:hAnsi="Times New Roman" w:cs="Times New Roman"/>
    </w:rPr>
  </w:style>
  <w:style w:type="character" w:customStyle="1" w:styleId="WW8Num5z0">
    <w:name w:val="WW8Num5z0"/>
  </w:style>
  <w:style w:type="character" w:customStyle="1" w:styleId="WW8Num5z1">
    <w:name w:val="WW8Num5z1"/>
  </w:style>
  <w:style w:type="character" w:customStyle="1" w:styleId="WW8Num5z2">
    <w:name w:val="WW8Num5z2"/>
  </w:style>
  <w:style w:type="character" w:customStyle="1" w:styleId="WW8Num5z3">
    <w:name w:val="WW8Num5z3"/>
  </w:style>
  <w:style w:type="character" w:customStyle="1" w:styleId="WW8Num5z4">
    <w:name w:val="WW8Num5z4"/>
  </w:style>
  <w:style w:type="character" w:customStyle="1" w:styleId="WW8Num5z5">
    <w:name w:val="WW8Num5z5"/>
  </w:style>
  <w:style w:type="character" w:customStyle="1" w:styleId="WW8Num5z6">
    <w:name w:val="WW8Num5z6"/>
  </w:style>
  <w:style w:type="character" w:customStyle="1" w:styleId="WW8Num5z7">
    <w:name w:val="WW8Num5z7"/>
  </w:style>
  <w:style w:type="character" w:customStyle="1" w:styleId="WW8Num5z8">
    <w:name w:val="WW8Num5z8"/>
  </w:style>
  <w:style w:type="character" w:customStyle="1" w:styleId="WW8Num6z0">
    <w:name w:val="WW8Num6z0"/>
    <w:rPr>
      <w:rFonts w:ascii="Times New Roman" w:hAnsi="Times New Roman" w:cs="Times New Roman"/>
      <w:sz w:val="28"/>
      <w:szCs w:val="28"/>
    </w:rPr>
  </w:style>
  <w:style w:type="character" w:customStyle="1" w:styleId="WW8Num6z1">
    <w:name w:val="WW8Num6z1"/>
  </w:style>
  <w:style w:type="character" w:customStyle="1" w:styleId="WW8Num6z2">
    <w:name w:val="WW8Num6z2"/>
  </w:style>
  <w:style w:type="character" w:customStyle="1" w:styleId="WW8Num6z3">
    <w:name w:val="WW8Num6z3"/>
  </w:style>
  <w:style w:type="character" w:customStyle="1" w:styleId="WW8Num6z4">
    <w:name w:val="WW8Num6z4"/>
  </w:style>
  <w:style w:type="character" w:customStyle="1" w:styleId="WW8Num6z5">
    <w:name w:val="WW8Num6z5"/>
  </w:style>
  <w:style w:type="character" w:customStyle="1" w:styleId="WW8Num6z6">
    <w:name w:val="WW8Num6z6"/>
  </w:style>
  <w:style w:type="character" w:customStyle="1" w:styleId="WW8Num6z7">
    <w:name w:val="WW8Num6z7"/>
  </w:style>
  <w:style w:type="character" w:customStyle="1" w:styleId="WW8Num6z8">
    <w:name w:val="WW8Num6z8"/>
  </w:style>
  <w:style w:type="character" w:customStyle="1" w:styleId="WW8Num7z0">
    <w:name w:val="WW8Num7z0"/>
    <w:rPr>
      <w:sz w:val="28"/>
    </w:rPr>
  </w:style>
  <w:style w:type="character" w:customStyle="1" w:styleId="WW8Num7z1">
    <w:name w:val="WW8Num7z1"/>
  </w:style>
  <w:style w:type="character" w:customStyle="1" w:styleId="WW8Num7z2">
    <w:name w:val="WW8Num7z2"/>
  </w:style>
  <w:style w:type="character" w:customStyle="1" w:styleId="WW8Num7z3">
    <w:name w:val="WW8Num7z3"/>
  </w:style>
  <w:style w:type="character" w:customStyle="1" w:styleId="WW8Num7z4">
    <w:name w:val="WW8Num7z4"/>
  </w:style>
  <w:style w:type="character" w:customStyle="1" w:styleId="WW8Num7z5">
    <w:name w:val="WW8Num7z5"/>
  </w:style>
  <w:style w:type="character" w:customStyle="1" w:styleId="WW8Num7z6">
    <w:name w:val="WW8Num7z6"/>
  </w:style>
  <w:style w:type="character" w:customStyle="1" w:styleId="WW8Num7z7">
    <w:name w:val="WW8Num7z7"/>
  </w:style>
  <w:style w:type="character" w:customStyle="1" w:styleId="WW8Num7z8">
    <w:name w:val="WW8Num7z8"/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Times New Roman" w:hAnsi="Times New Roman" w:cs="Times New Roman"/>
      <w:sz w:val="28"/>
      <w:szCs w:val="28"/>
    </w:rPr>
  </w:style>
  <w:style w:type="character" w:customStyle="1" w:styleId="WW8Num10z1">
    <w:name w:val="WW8Num10z1"/>
  </w:style>
  <w:style w:type="character" w:customStyle="1" w:styleId="WW8Num10z2">
    <w:name w:val="WW8Num10z2"/>
  </w:style>
  <w:style w:type="character" w:customStyle="1" w:styleId="WW8Num10z3">
    <w:name w:val="WW8Num10z3"/>
  </w:style>
  <w:style w:type="character" w:customStyle="1" w:styleId="WW8Num10z4">
    <w:name w:val="WW8Num10z4"/>
  </w:style>
  <w:style w:type="character" w:customStyle="1" w:styleId="WW8Num10z5">
    <w:name w:val="WW8Num10z5"/>
  </w:style>
  <w:style w:type="character" w:customStyle="1" w:styleId="WW8Num10z6">
    <w:name w:val="WW8Num10z6"/>
  </w:style>
  <w:style w:type="character" w:customStyle="1" w:styleId="WW8Num10z7">
    <w:name w:val="WW8Num10z7"/>
  </w:style>
  <w:style w:type="character" w:customStyle="1" w:styleId="WW8Num10z8">
    <w:name w:val="WW8Num10z8"/>
  </w:style>
  <w:style w:type="character" w:customStyle="1" w:styleId="WW8Num11z0">
    <w:name w:val="WW8Num11z0"/>
  </w:style>
  <w:style w:type="character" w:customStyle="1" w:styleId="WW8Num11z1">
    <w:name w:val="WW8Num11z1"/>
  </w:style>
  <w:style w:type="character" w:customStyle="1" w:styleId="WW8Num11z2">
    <w:name w:val="WW8Num11z2"/>
  </w:style>
  <w:style w:type="character" w:customStyle="1" w:styleId="WW8Num11z3">
    <w:name w:val="WW8Num11z3"/>
  </w:style>
  <w:style w:type="character" w:customStyle="1" w:styleId="WW8Num11z4">
    <w:name w:val="WW8Num11z4"/>
  </w:style>
  <w:style w:type="character" w:customStyle="1" w:styleId="WW8Num11z5">
    <w:name w:val="WW8Num11z5"/>
  </w:style>
  <w:style w:type="character" w:customStyle="1" w:styleId="WW8Num11z6">
    <w:name w:val="WW8Num11z6"/>
  </w:style>
  <w:style w:type="character" w:customStyle="1" w:styleId="WW8Num11z7">
    <w:name w:val="WW8Num11z7"/>
  </w:style>
  <w:style w:type="character" w:customStyle="1" w:styleId="WW8Num11z8">
    <w:name w:val="WW8Num11z8"/>
  </w:style>
  <w:style w:type="character" w:customStyle="1" w:styleId="WW8Num12z0">
    <w:name w:val="WW8Num12z0"/>
  </w:style>
  <w:style w:type="character" w:customStyle="1" w:styleId="WW8Num12z1">
    <w:name w:val="WW8Num12z1"/>
  </w:style>
  <w:style w:type="character" w:customStyle="1" w:styleId="WW8Num12z2">
    <w:name w:val="WW8Num12z2"/>
  </w:style>
  <w:style w:type="character" w:customStyle="1" w:styleId="WW8Num12z3">
    <w:name w:val="WW8Num12z3"/>
  </w:style>
  <w:style w:type="character" w:customStyle="1" w:styleId="WW8Num12z4">
    <w:name w:val="WW8Num12z4"/>
  </w:style>
  <w:style w:type="character" w:customStyle="1" w:styleId="WW8Num12z5">
    <w:name w:val="WW8Num12z5"/>
  </w:style>
  <w:style w:type="character" w:customStyle="1" w:styleId="WW8Num12z6">
    <w:name w:val="WW8Num12z6"/>
  </w:style>
  <w:style w:type="character" w:customStyle="1" w:styleId="WW8Num12z7">
    <w:name w:val="WW8Num12z7"/>
  </w:style>
  <w:style w:type="character" w:customStyle="1" w:styleId="WW8Num12z8">
    <w:name w:val="WW8Num12z8"/>
  </w:style>
  <w:style w:type="character" w:customStyle="1" w:styleId="WW8Num13z0">
    <w:name w:val="WW8Num13z0"/>
  </w:style>
  <w:style w:type="character" w:customStyle="1" w:styleId="WW8Num13z1">
    <w:name w:val="WW8Num13z1"/>
  </w:style>
  <w:style w:type="character" w:customStyle="1" w:styleId="WW8Num13z2">
    <w:name w:val="WW8Num13z2"/>
  </w:style>
  <w:style w:type="character" w:customStyle="1" w:styleId="WW8Num13z3">
    <w:name w:val="WW8Num13z3"/>
  </w:style>
  <w:style w:type="character" w:customStyle="1" w:styleId="WW8Num13z4">
    <w:name w:val="WW8Num13z4"/>
  </w:style>
  <w:style w:type="character" w:customStyle="1" w:styleId="WW8Num13z5">
    <w:name w:val="WW8Num13z5"/>
  </w:style>
  <w:style w:type="character" w:customStyle="1" w:styleId="WW8Num13z6">
    <w:name w:val="WW8Num13z6"/>
  </w:style>
  <w:style w:type="character" w:customStyle="1" w:styleId="WW8Num13z7">
    <w:name w:val="WW8Num13z7"/>
  </w:style>
  <w:style w:type="character" w:customStyle="1" w:styleId="WW8Num13z8">
    <w:name w:val="WW8Num13z8"/>
  </w:style>
  <w:style w:type="character" w:customStyle="1" w:styleId="WW8Num14z0">
    <w:name w:val="WW8Num14z0"/>
  </w:style>
  <w:style w:type="character" w:customStyle="1" w:styleId="WW8Num14z1">
    <w:name w:val="WW8Num14z1"/>
  </w:style>
  <w:style w:type="character" w:customStyle="1" w:styleId="WW8Num14z2">
    <w:name w:val="WW8Num14z2"/>
  </w:style>
  <w:style w:type="character" w:customStyle="1" w:styleId="WW8Num14z3">
    <w:name w:val="WW8Num14z3"/>
  </w:style>
  <w:style w:type="character" w:customStyle="1" w:styleId="WW8Num14z4">
    <w:name w:val="WW8Num14z4"/>
  </w:style>
  <w:style w:type="character" w:customStyle="1" w:styleId="WW8Num14z5">
    <w:name w:val="WW8Num14z5"/>
  </w:style>
  <w:style w:type="character" w:customStyle="1" w:styleId="WW8Num14z6">
    <w:name w:val="WW8Num14z6"/>
  </w:style>
  <w:style w:type="character" w:customStyle="1" w:styleId="WW8Num14z7">
    <w:name w:val="WW8Num14z7"/>
  </w:style>
  <w:style w:type="character" w:customStyle="1" w:styleId="WW8Num14z8">
    <w:name w:val="WW8Num14z8"/>
  </w:style>
  <w:style w:type="character" w:styleId="DefaultParagraphFont0">
    <w:name w:val="Default Paragraph Font"/>
  </w:style>
  <w:style w:type="character" w:customStyle="1" w:styleId="HeaderChar">
    <w:name w:val="Header Char"/>
    <w:basedOn w:val="DefaultParagraphFont0"/>
    <w:uiPriority w:val="99"/>
  </w:style>
  <w:style w:type="character" w:customStyle="1" w:styleId="FooterChar">
    <w:name w:val="Footer Char"/>
    <w:basedOn w:val="DefaultParagraphFont0"/>
    <w:uiPriority w:val="99"/>
  </w:style>
  <w:style w:type="character" w:customStyle="1" w:styleId="BalloonTextChar">
    <w:name w:val="Balloon Text Char"/>
    <w:rPr>
      <w:rFonts w:ascii="Tahoma" w:hAnsi="Tahoma" w:cs="Tahoma"/>
      <w:sz w:val="16"/>
      <w:szCs w:val="16"/>
    </w:rPr>
  </w:style>
  <w:style w:type="character" w:customStyle="1" w:styleId="html-tag">
    <w:name w:val="html-tag"/>
    <w:basedOn w:val="DefaultParagraphFont0"/>
  </w:style>
  <w:style w:type="character" w:customStyle="1" w:styleId="html-attribute-name">
    <w:name w:val="html-attribute-name"/>
    <w:basedOn w:val="DefaultParagraphFont0"/>
  </w:style>
  <w:style w:type="character" w:customStyle="1" w:styleId="html-attribute-value">
    <w:name w:val="html-attribute-value"/>
    <w:basedOn w:val="DefaultParagraphFont0"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styleId="Header">
    <w:name w:val="header"/>
    <w:basedOn w:val="Normal"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26" Type="http://schemas.openxmlformats.org/officeDocument/2006/relationships/image" Target="media/image20.png" /><Relationship Id="rId39" Type="http://schemas.openxmlformats.org/officeDocument/2006/relationships/image" Target="media/image33.png" /><Relationship Id="rId3" Type="http://schemas.openxmlformats.org/officeDocument/2006/relationships/settings" Target="settings.xml" /><Relationship Id="rId21" Type="http://schemas.openxmlformats.org/officeDocument/2006/relationships/image" Target="media/image15.png" /><Relationship Id="rId34" Type="http://schemas.openxmlformats.org/officeDocument/2006/relationships/image" Target="media/image28.png" /><Relationship Id="rId42" Type="http://schemas.openxmlformats.org/officeDocument/2006/relationships/image" Target="media/image36.png" /><Relationship Id="rId47" Type="http://schemas.openxmlformats.org/officeDocument/2006/relationships/header" Target="header1.xml" /><Relationship Id="rId50" Type="http://schemas.openxmlformats.org/officeDocument/2006/relationships/theme" Target="theme/theme1.xml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33" Type="http://schemas.openxmlformats.org/officeDocument/2006/relationships/image" Target="media/image27.png" /><Relationship Id="rId38" Type="http://schemas.openxmlformats.org/officeDocument/2006/relationships/image" Target="media/image32.png" /><Relationship Id="rId46" Type="http://schemas.openxmlformats.org/officeDocument/2006/relationships/image" Target="media/image40.png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0" Type="http://schemas.openxmlformats.org/officeDocument/2006/relationships/image" Target="media/image14.png" /><Relationship Id="rId29" Type="http://schemas.openxmlformats.org/officeDocument/2006/relationships/image" Target="media/image23.png" /><Relationship Id="rId41" Type="http://schemas.openxmlformats.org/officeDocument/2006/relationships/image" Target="media/image35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5.png" /><Relationship Id="rId24" Type="http://schemas.openxmlformats.org/officeDocument/2006/relationships/image" Target="media/image18.png" /><Relationship Id="rId32" Type="http://schemas.openxmlformats.org/officeDocument/2006/relationships/image" Target="media/image26.png" /><Relationship Id="rId37" Type="http://schemas.openxmlformats.org/officeDocument/2006/relationships/image" Target="media/image31.png" /><Relationship Id="rId40" Type="http://schemas.openxmlformats.org/officeDocument/2006/relationships/image" Target="media/image34.png" /><Relationship Id="rId45" Type="http://schemas.openxmlformats.org/officeDocument/2006/relationships/image" Target="media/image39.png" /><Relationship Id="rId5" Type="http://schemas.openxmlformats.org/officeDocument/2006/relationships/footnotes" Target="footnotes.xm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image" Target="media/image22.png" /><Relationship Id="rId36" Type="http://schemas.openxmlformats.org/officeDocument/2006/relationships/image" Target="media/image30.png" /><Relationship Id="rId49" Type="http://schemas.openxmlformats.org/officeDocument/2006/relationships/fontTable" Target="fontTable.xml" /><Relationship Id="rId10" Type="http://schemas.openxmlformats.org/officeDocument/2006/relationships/image" Target="media/image4.png" /><Relationship Id="rId19" Type="http://schemas.openxmlformats.org/officeDocument/2006/relationships/image" Target="media/image13.png" /><Relationship Id="rId31" Type="http://schemas.openxmlformats.org/officeDocument/2006/relationships/image" Target="media/image25.png" /><Relationship Id="rId44" Type="http://schemas.openxmlformats.org/officeDocument/2006/relationships/image" Target="media/image38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image" Target="media/image24.png" /><Relationship Id="rId35" Type="http://schemas.openxmlformats.org/officeDocument/2006/relationships/image" Target="media/image29.png" /><Relationship Id="rId43" Type="http://schemas.openxmlformats.org/officeDocument/2006/relationships/image" Target="media/image37.png" /><Relationship Id="rId48" Type="http://schemas.openxmlformats.org/officeDocument/2006/relationships/footer" Target="footer1.xml" /><Relationship Id="rId8" Type="http://schemas.openxmlformats.org/officeDocument/2006/relationships/image" Target="media/image2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2600</Words>
  <Characters>14820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vignan</dc:creator>
  <cp:keywords/>
  <dc:description/>
  <cp:lastModifiedBy>null </cp:lastModifiedBy>
  <cp:revision>2</cp:revision>
  <cp:lastPrinted>1601-01-01T00:00:00Z</cp:lastPrinted>
  <dcterms:created xsi:type="dcterms:W3CDTF">2018-08-07T14:17:00Z</dcterms:created>
  <dcterms:modified xsi:type="dcterms:W3CDTF">2018-08-07T14:17:00Z</dcterms:modified>
</cp:coreProperties>
</file>